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2AACC" w14:textId="77777777"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14:paraId="518F269B" w14:textId="77777777"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14:paraId="7BC8E19F" w14:textId="77777777"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64847E61" w14:textId="77777777"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14:paraId="49F1458D" w14:textId="77777777"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14:paraId="480604CB" w14:textId="77777777"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14:paraId="29F2C008" w14:textId="77777777"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14:paraId="60BDB60A" w14:textId="77777777" w:rsidR="003C4704" w:rsidRPr="009A33A5" w:rsidRDefault="003C4704" w:rsidP="003C4704">
      <w:pPr>
        <w:pStyle w:val="ConsPlusNormal"/>
        <w:jc w:val="center"/>
      </w:pPr>
    </w:p>
    <w:tbl>
      <w:tblPr>
        <w:tblW w:w="16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8"/>
        <w:gridCol w:w="2115"/>
        <w:gridCol w:w="2658"/>
        <w:gridCol w:w="1620"/>
        <w:gridCol w:w="1085"/>
        <w:gridCol w:w="60"/>
        <w:gridCol w:w="75"/>
        <w:gridCol w:w="55"/>
        <w:gridCol w:w="1216"/>
        <w:gridCol w:w="93"/>
        <w:gridCol w:w="1134"/>
        <w:gridCol w:w="49"/>
        <w:gridCol w:w="142"/>
        <w:gridCol w:w="1243"/>
        <w:gridCol w:w="1278"/>
        <w:gridCol w:w="172"/>
        <w:gridCol w:w="1025"/>
        <w:gridCol w:w="251"/>
        <w:gridCol w:w="111"/>
        <w:gridCol w:w="1339"/>
      </w:tblGrid>
      <w:tr w:rsidR="00910CE5" w14:paraId="3A62C82C" w14:textId="77777777" w:rsidTr="00704AFF">
        <w:trPr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D943E" w14:textId="77777777" w:rsidR="00910CE5" w:rsidRDefault="00910CE5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FCF7" w14:textId="77777777" w:rsidR="00910CE5" w:rsidRDefault="00910CE5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85E4" w14:textId="77777777" w:rsidR="00910CE5" w:rsidRDefault="00910CE5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66D2" w14:textId="77777777" w:rsidR="00910CE5" w:rsidRDefault="00910CE5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9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952D" w14:textId="77777777" w:rsidR="00910CE5" w:rsidRDefault="00910CE5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EE68AD" w14:paraId="45B8A3E2" w14:textId="77777777" w:rsidTr="00704AFF">
        <w:trPr>
          <w:trHeight w:val="588"/>
          <w:jc w:val="center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1E3E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1DB1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022B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F08D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559E" w14:textId="77777777" w:rsidR="00EE68AD" w:rsidRDefault="00EE68AD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D1A" w14:textId="77777777" w:rsidR="00EE68AD" w:rsidRDefault="00EE68AD" w:rsidP="00F83DD2">
            <w:pPr>
              <w:pStyle w:val="ConsPlusNormal"/>
              <w:jc w:val="center"/>
            </w:pPr>
            <w:r>
              <w:t xml:space="preserve">2024 </w:t>
            </w:r>
          </w:p>
          <w:p w14:paraId="0E11FE48" w14:textId="77777777" w:rsidR="00EE68AD" w:rsidRDefault="00EE68AD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CFD8" w14:textId="77777777" w:rsidR="00EE68AD" w:rsidRDefault="00EE68AD" w:rsidP="00EE68AD">
            <w:pPr>
              <w:pStyle w:val="ConsPlusNormal"/>
              <w:jc w:val="center"/>
            </w:pPr>
            <w:r>
              <w:t>2025                 год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A71" w14:textId="77777777" w:rsidR="00EE68AD" w:rsidRDefault="00EE68AD" w:rsidP="00EE68AD">
            <w:pPr>
              <w:pStyle w:val="ConsPlusNormal"/>
              <w:jc w:val="center"/>
            </w:pPr>
            <w:r>
              <w:t>2026               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2D3F" w14:textId="77777777" w:rsidR="00EE68AD" w:rsidRDefault="00EE68AD" w:rsidP="00EE68AD">
            <w:pPr>
              <w:pStyle w:val="ConsPlusNormal"/>
              <w:jc w:val="center"/>
            </w:pPr>
            <w:r>
              <w:t>2027             год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AED0" w14:textId="77777777" w:rsidR="00EE68AD" w:rsidRDefault="00EE68AD" w:rsidP="00EE68AD">
            <w:pPr>
              <w:pStyle w:val="ConsPlusNormal"/>
              <w:jc w:val="center"/>
            </w:pPr>
            <w:r>
              <w:t>2028                 год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551B" w14:textId="77777777" w:rsidR="00EE68AD" w:rsidRDefault="00EE68AD" w:rsidP="00EE68AD">
            <w:pPr>
              <w:pStyle w:val="ConsPlusNormal"/>
              <w:jc w:val="center"/>
            </w:pPr>
            <w:r>
              <w:t>2029                              год</w:t>
            </w:r>
          </w:p>
        </w:tc>
      </w:tr>
      <w:tr w:rsidR="00EE68AD" w14:paraId="49769281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BFC" w14:textId="77777777" w:rsidR="00EE68AD" w:rsidRDefault="00EE68AD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3169" w14:textId="77777777" w:rsidR="00EE68AD" w:rsidRDefault="00EE68AD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3AF9" w14:textId="77777777" w:rsidR="00EE68AD" w:rsidRDefault="00EE68AD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3448" w14:textId="77777777" w:rsidR="00EE68AD" w:rsidRDefault="00EE68AD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F1F" w14:textId="77777777" w:rsidR="00EE68AD" w:rsidRDefault="00EE68AD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E3E" w14:textId="77777777" w:rsidR="00EE68AD" w:rsidRDefault="00EE68AD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4EE3" w14:textId="77777777" w:rsidR="00EE68AD" w:rsidRDefault="00EE68AD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2684" w14:textId="77777777" w:rsidR="00EE68AD" w:rsidRDefault="00EE68AD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7DCD" w14:textId="77777777" w:rsidR="00EE68AD" w:rsidRDefault="00EE68AD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183C" w14:textId="77777777" w:rsidR="00EE68AD" w:rsidRDefault="00EE68AD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8BD0" w14:textId="77777777" w:rsidR="00EE68AD" w:rsidRDefault="00EE68AD" w:rsidP="003C4704">
            <w:pPr>
              <w:pStyle w:val="ConsPlusNormal"/>
              <w:jc w:val="center"/>
            </w:pPr>
            <w:r>
              <w:t>11</w:t>
            </w:r>
          </w:p>
          <w:p w14:paraId="5CD0987B" w14:textId="77777777" w:rsidR="00EE68AD" w:rsidRDefault="00EE68AD" w:rsidP="003C4704">
            <w:pPr>
              <w:pStyle w:val="ConsPlusNormal"/>
              <w:jc w:val="center"/>
            </w:pPr>
          </w:p>
        </w:tc>
      </w:tr>
      <w:tr w:rsidR="00910CE5" w14:paraId="62530EA7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4750" w14:textId="77777777" w:rsidR="00910CE5" w:rsidRDefault="00910CE5" w:rsidP="003C4704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A9D8" w14:textId="77777777" w:rsidR="00910CE5" w:rsidRDefault="00910CE5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27E39EE2" w14:textId="77777777" w:rsidR="00910CE5" w:rsidRDefault="00910CE5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910CE5" w14:paraId="0A042FF2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129B" w14:textId="77777777" w:rsidR="00910CE5" w:rsidRDefault="00910CE5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9A68" w14:textId="77777777" w:rsidR="00910CE5" w:rsidRDefault="00910CE5" w:rsidP="00910CE5">
            <w:pPr>
              <w:pStyle w:val="ConsPlusNormal"/>
              <w:jc w:val="center"/>
            </w:pPr>
            <w:r>
              <w:t>Цель</w:t>
            </w:r>
            <w:proofErr w:type="gramStart"/>
            <w:r>
              <w:t>: Увеличить</w:t>
            </w:r>
            <w:proofErr w:type="gramEnd"/>
            <w:r>
              <w:t xml:space="preserve"> долю населения города Ливны, систематически занимающихся физической культурой и спортом</w:t>
            </w:r>
          </w:p>
        </w:tc>
      </w:tr>
      <w:tr w:rsidR="00910CE5" w14:paraId="53F0A545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182D" w14:textId="77777777" w:rsidR="00910CE5" w:rsidRDefault="00910CE5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5834" w14:textId="77777777" w:rsidR="00910CE5" w:rsidRDefault="00910CE5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704AFF" w14:paraId="4D106CC8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34DD" w14:textId="77777777" w:rsidR="00704AFF" w:rsidRDefault="00704AFF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D23D" w14:textId="77777777" w:rsidR="00704AFF" w:rsidRDefault="00704AFF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5E6F1A5E" w14:textId="77777777" w:rsidR="00704AFF" w:rsidRDefault="00704AFF" w:rsidP="00E66794">
            <w:pPr>
              <w:pStyle w:val="ConsPlusNormal"/>
            </w:pPr>
            <w:r>
              <w:t>1.1.Организация, участие и проведение официальных физкультурных, физкультурно-оздоровительных и спортивных мероприятий</w:t>
            </w:r>
          </w:p>
          <w:p w14:paraId="6753686E" w14:textId="77777777" w:rsidR="00704AFF" w:rsidRDefault="00704AFF" w:rsidP="00E66794">
            <w:pPr>
              <w:pStyle w:val="ConsPlusNormal"/>
            </w:pPr>
            <w:r>
              <w:lastRenderedPageBreak/>
              <w:t>1.2.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D77" w14:textId="77777777" w:rsidR="00704AFF" w:rsidRDefault="00704AFF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14:paraId="1E0ED81E" w14:textId="77777777" w:rsidR="00704AFF" w:rsidRDefault="00704AFF" w:rsidP="00E66794">
            <w:pPr>
              <w:pStyle w:val="ConsPlusNormal"/>
            </w:pPr>
          </w:p>
          <w:p w14:paraId="3A85BEFB" w14:textId="2D91BE9B" w:rsidR="00704AFF" w:rsidRDefault="00DE7AD3" w:rsidP="00DE7AD3">
            <w:pPr>
              <w:pStyle w:val="ConsPlusNormal"/>
            </w:pPr>
            <w:r>
              <w:t xml:space="preserve">2. </w:t>
            </w:r>
            <w:r w:rsidR="00EA6891">
              <w:t>Д</w:t>
            </w:r>
            <w:r w:rsidR="00EA6891" w:rsidRPr="00473B7F">
              <w:t>ол</w:t>
            </w:r>
            <w:r w:rsidR="00EA6891">
              <w:t>я</w:t>
            </w:r>
            <w:r w:rsidR="00EA6891" w:rsidRPr="00473B7F">
              <w:t xml:space="preserve"> населения </w:t>
            </w:r>
            <w:r w:rsidR="00EA6891">
              <w:t>города Ливны</w:t>
            </w:r>
            <w:r w:rsidR="00EA6891" w:rsidRPr="00473B7F">
              <w:t xml:space="preserve">, </w:t>
            </w:r>
            <w:r w:rsidR="00EA6891">
              <w:t xml:space="preserve">принявшие участие в </w:t>
            </w:r>
            <w:r w:rsidR="00EA6891">
              <w:lastRenderedPageBreak/>
              <w:t>сдаче нормативов испытаний (тестов)</w:t>
            </w:r>
            <w:r w:rsidR="00EA6891" w:rsidRPr="00473B7F">
              <w:t xml:space="preserve"> Всероссийско</w:t>
            </w:r>
            <w:r w:rsidR="00EA6891">
              <w:t xml:space="preserve">го </w:t>
            </w:r>
            <w:r w:rsidR="00EA6891" w:rsidRPr="00473B7F">
              <w:t>физкультурно-спортивно</w:t>
            </w:r>
            <w:r w:rsidR="00EA6891">
              <w:t xml:space="preserve">го </w:t>
            </w:r>
            <w:r w:rsidR="00EA6891" w:rsidRPr="00473B7F">
              <w:t>комплекс</w:t>
            </w:r>
            <w:r w:rsidR="00EA6891">
              <w:t>а</w:t>
            </w:r>
            <w:r w:rsidR="00EA6891" w:rsidRPr="00473B7F">
              <w:t xml:space="preserve"> "Готов к труду и обороне" (ГТО), в общей численности населения</w:t>
            </w:r>
            <w:r w:rsidR="00EA6891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72FC" w14:textId="77777777" w:rsidR="00704AFF" w:rsidRDefault="00704AFF" w:rsidP="00704AFF">
            <w:pPr>
              <w:pStyle w:val="ConsPlusNormal"/>
              <w:jc w:val="center"/>
            </w:pPr>
          </w:p>
          <w:p w14:paraId="6AD3F22E" w14:textId="77777777" w:rsidR="00704AFF" w:rsidRDefault="00704AFF" w:rsidP="00704AFF">
            <w:pPr>
              <w:pStyle w:val="ConsPlusNormal"/>
              <w:jc w:val="center"/>
            </w:pPr>
          </w:p>
          <w:p w14:paraId="5FFEB73C" w14:textId="77777777" w:rsidR="00704AFF" w:rsidRDefault="00704AFF" w:rsidP="003A2D4E">
            <w:pPr>
              <w:pStyle w:val="ConsPlusNormal"/>
            </w:pPr>
          </w:p>
          <w:p w14:paraId="49C8619F" w14:textId="77777777" w:rsidR="00704AFF" w:rsidRDefault="00704AFF" w:rsidP="00704AFF">
            <w:pPr>
              <w:pStyle w:val="ConsPlusNormal"/>
            </w:pPr>
            <w:r>
              <w:t xml:space="preserve">           %</w:t>
            </w:r>
          </w:p>
          <w:p w14:paraId="2755EF06" w14:textId="77777777" w:rsidR="00704AFF" w:rsidRDefault="00704AFF" w:rsidP="003A2D4E">
            <w:pPr>
              <w:pStyle w:val="ConsPlusNormal"/>
            </w:pPr>
          </w:p>
          <w:p w14:paraId="26BF7FFD" w14:textId="77777777" w:rsidR="00704AFF" w:rsidRDefault="00704AFF" w:rsidP="00704AFF">
            <w:pPr>
              <w:pStyle w:val="ConsPlusNormal"/>
              <w:jc w:val="center"/>
            </w:pPr>
          </w:p>
          <w:p w14:paraId="1B9DD957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1A79C93" w14:textId="77777777" w:rsidR="00704AFF" w:rsidRPr="00D81C39" w:rsidRDefault="00DE7AD3" w:rsidP="00704AFF">
            <w:pPr>
              <w:pStyle w:val="ConsPlusNormal"/>
              <w:jc w:val="center"/>
            </w:pPr>
            <w:r>
              <w:t>%</w:t>
            </w:r>
          </w:p>
          <w:p w14:paraId="662E6F31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E6CA90F" w14:textId="77777777" w:rsidR="00704AFF" w:rsidRDefault="00704AFF" w:rsidP="00704AFF">
            <w:pPr>
              <w:pStyle w:val="ConsPlusNormal"/>
              <w:jc w:val="center"/>
            </w:pPr>
          </w:p>
          <w:p w14:paraId="499E5A66" w14:textId="77777777" w:rsidR="00704AFF" w:rsidRPr="00D81C39" w:rsidRDefault="00704AFF" w:rsidP="00704AFF">
            <w:pPr>
              <w:pStyle w:val="ConsPlusNormal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CC80" w14:textId="77777777" w:rsidR="00704AFF" w:rsidRDefault="00704AFF" w:rsidP="003A2D4E">
            <w:pPr>
              <w:pStyle w:val="ConsPlusNormal"/>
              <w:jc w:val="center"/>
            </w:pPr>
          </w:p>
          <w:p w14:paraId="7BF83558" w14:textId="77777777" w:rsidR="00704AFF" w:rsidRDefault="00704AFF" w:rsidP="003A2D4E">
            <w:pPr>
              <w:pStyle w:val="ConsPlusNormal"/>
            </w:pPr>
          </w:p>
          <w:p w14:paraId="7C2371EB" w14:textId="77777777" w:rsidR="003A2D4E" w:rsidRDefault="003A2D4E" w:rsidP="003A2D4E">
            <w:pPr>
              <w:pStyle w:val="ConsPlusNormal"/>
              <w:jc w:val="center"/>
            </w:pPr>
          </w:p>
          <w:p w14:paraId="76D6356F" w14:textId="77777777" w:rsidR="00704AFF" w:rsidRDefault="00704AFF" w:rsidP="003A2D4E">
            <w:pPr>
              <w:pStyle w:val="ConsPlusNormal"/>
              <w:jc w:val="center"/>
            </w:pPr>
            <w:r>
              <w:t>50</w:t>
            </w:r>
          </w:p>
          <w:p w14:paraId="12CCE747" w14:textId="77777777" w:rsidR="003A2D4E" w:rsidRPr="00704AFF" w:rsidRDefault="003A2D4E" w:rsidP="003A2D4E"/>
          <w:p w14:paraId="59D13D52" w14:textId="77777777" w:rsidR="00704AFF" w:rsidRDefault="00704AFF" w:rsidP="003A2D4E"/>
          <w:p w14:paraId="4B2A6B46" w14:textId="77777777" w:rsidR="003A2D4E" w:rsidRDefault="003A2D4E" w:rsidP="003A2D4E">
            <w:pPr>
              <w:jc w:val="center"/>
            </w:pPr>
          </w:p>
          <w:p w14:paraId="35623944" w14:textId="77777777" w:rsidR="00704AFF" w:rsidRPr="00704AFF" w:rsidRDefault="00765B4C" w:rsidP="003A2D4E">
            <w:pPr>
              <w:jc w:val="center"/>
            </w:pPr>
            <w:r>
              <w:t>4,5</w:t>
            </w:r>
          </w:p>
          <w:p w14:paraId="143BC191" w14:textId="77777777" w:rsidR="00704AFF" w:rsidRPr="00704AFF" w:rsidRDefault="00704AFF" w:rsidP="003A2D4E">
            <w:pPr>
              <w:jc w:val="center"/>
            </w:pPr>
          </w:p>
          <w:p w14:paraId="537DA5AD" w14:textId="77777777" w:rsidR="00704AFF" w:rsidRPr="00704AFF" w:rsidRDefault="00704AFF" w:rsidP="003A2D4E">
            <w:pPr>
              <w:jc w:val="center"/>
            </w:pPr>
          </w:p>
          <w:p w14:paraId="1649BB10" w14:textId="77777777" w:rsidR="00704AFF" w:rsidRDefault="00704AFF" w:rsidP="003A2D4E">
            <w:pPr>
              <w:jc w:val="center"/>
            </w:pPr>
          </w:p>
          <w:p w14:paraId="259A06CB" w14:textId="77777777" w:rsidR="00704AFF" w:rsidRPr="00704AFF" w:rsidRDefault="00704AFF" w:rsidP="003A2D4E">
            <w:pPr>
              <w:jc w:val="center"/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325" w14:textId="77777777" w:rsidR="00704AFF" w:rsidRDefault="00704AFF" w:rsidP="003A2D4E">
            <w:pPr>
              <w:pStyle w:val="ConsPlusNormal"/>
              <w:jc w:val="center"/>
            </w:pPr>
            <w:r>
              <w:lastRenderedPageBreak/>
              <w:t>52,9</w:t>
            </w:r>
          </w:p>
          <w:p w14:paraId="17996B2A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73B0F0FD" w14:textId="77777777" w:rsidR="003A2D4E" w:rsidRDefault="003A2D4E" w:rsidP="003A2D4E">
            <w:pPr>
              <w:jc w:val="center"/>
              <w:rPr>
                <w:szCs w:val="20"/>
              </w:rPr>
            </w:pPr>
          </w:p>
          <w:p w14:paraId="661A05BB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0F5ABF76" w14:textId="77777777" w:rsidR="003A2D4E" w:rsidRPr="003A2D4E" w:rsidRDefault="00765B4C" w:rsidP="003A2D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441" w14:textId="77777777" w:rsidR="003A2D4E" w:rsidRDefault="00704AFF" w:rsidP="003A2D4E">
            <w:pPr>
              <w:pStyle w:val="ConsPlusNormal"/>
              <w:jc w:val="center"/>
            </w:pPr>
            <w:r>
              <w:t>55</w:t>
            </w:r>
          </w:p>
          <w:p w14:paraId="082E98E9" w14:textId="77777777" w:rsidR="003A2D4E" w:rsidRPr="003A2D4E" w:rsidRDefault="003A2D4E" w:rsidP="003A2D4E">
            <w:pPr>
              <w:jc w:val="center"/>
            </w:pPr>
          </w:p>
          <w:p w14:paraId="7EACC735" w14:textId="77777777" w:rsidR="003A2D4E" w:rsidRPr="003A2D4E" w:rsidRDefault="003A2D4E" w:rsidP="003A2D4E">
            <w:pPr>
              <w:jc w:val="center"/>
            </w:pPr>
          </w:p>
          <w:p w14:paraId="45632EAB" w14:textId="77777777" w:rsidR="003A2D4E" w:rsidRDefault="003A2D4E" w:rsidP="003A2D4E">
            <w:pPr>
              <w:jc w:val="center"/>
            </w:pPr>
          </w:p>
          <w:p w14:paraId="09023E0D" w14:textId="77777777" w:rsidR="00704AFF" w:rsidRPr="003A2D4E" w:rsidRDefault="00765B4C" w:rsidP="003A2D4E">
            <w:pPr>
              <w:jc w:val="center"/>
            </w:pPr>
            <w:r>
              <w:t>4,7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29BA" w14:textId="77777777" w:rsidR="003A2D4E" w:rsidRDefault="00704AFF" w:rsidP="003A2D4E">
            <w:pPr>
              <w:pStyle w:val="ConsPlusNormal"/>
              <w:jc w:val="center"/>
            </w:pPr>
            <w:r>
              <w:t>55,5</w:t>
            </w:r>
          </w:p>
          <w:p w14:paraId="18349678" w14:textId="77777777" w:rsidR="003A2D4E" w:rsidRPr="003A2D4E" w:rsidRDefault="003A2D4E" w:rsidP="003A2D4E">
            <w:pPr>
              <w:jc w:val="center"/>
            </w:pPr>
          </w:p>
          <w:p w14:paraId="347D4187" w14:textId="77777777" w:rsidR="003A2D4E" w:rsidRPr="003A2D4E" w:rsidRDefault="003A2D4E" w:rsidP="003A2D4E">
            <w:pPr>
              <w:jc w:val="center"/>
            </w:pPr>
          </w:p>
          <w:p w14:paraId="444799E8" w14:textId="77777777" w:rsidR="003A2D4E" w:rsidRPr="003A2D4E" w:rsidRDefault="003A2D4E" w:rsidP="003A2D4E">
            <w:pPr>
              <w:jc w:val="center"/>
            </w:pPr>
          </w:p>
          <w:p w14:paraId="09E82629" w14:textId="77777777" w:rsidR="00704AFF" w:rsidRPr="003A2D4E" w:rsidRDefault="00765B4C" w:rsidP="003A2D4E">
            <w:pPr>
              <w:jc w:val="center"/>
            </w:pPr>
            <w:r>
              <w:t>4,8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44F" w14:textId="77777777" w:rsidR="003A2D4E" w:rsidRDefault="00704AFF" w:rsidP="003A2D4E">
            <w:pPr>
              <w:pStyle w:val="ConsPlusNormal"/>
              <w:jc w:val="center"/>
            </w:pPr>
            <w:r>
              <w:t>56</w:t>
            </w:r>
          </w:p>
          <w:p w14:paraId="446E0421" w14:textId="77777777" w:rsidR="003A2D4E" w:rsidRPr="003A2D4E" w:rsidRDefault="003A2D4E" w:rsidP="003A2D4E">
            <w:pPr>
              <w:jc w:val="center"/>
            </w:pPr>
          </w:p>
          <w:p w14:paraId="4BA14020" w14:textId="77777777" w:rsidR="003A2D4E" w:rsidRPr="003A2D4E" w:rsidRDefault="003A2D4E" w:rsidP="003A2D4E">
            <w:pPr>
              <w:jc w:val="center"/>
            </w:pPr>
          </w:p>
          <w:p w14:paraId="0425F92D" w14:textId="77777777" w:rsidR="003A2D4E" w:rsidRDefault="003A2D4E" w:rsidP="003A2D4E">
            <w:pPr>
              <w:jc w:val="center"/>
            </w:pPr>
          </w:p>
          <w:p w14:paraId="3FD4D5E4" w14:textId="77777777" w:rsidR="00704AFF" w:rsidRPr="003A2D4E" w:rsidRDefault="00765B4C" w:rsidP="003A2D4E">
            <w:pPr>
              <w:jc w:val="center"/>
            </w:pPr>
            <w:r>
              <w:t>4,9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5B8D" w14:textId="77777777" w:rsidR="003A2D4E" w:rsidRDefault="00704AFF" w:rsidP="003A2D4E">
            <w:pPr>
              <w:pStyle w:val="ConsPlusNormal"/>
              <w:jc w:val="center"/>
            </w:pPr>
            <w:r>
              <w:t>56,5</w:t>
            </w:r>
          </w:p>
          <w:p w14:paraId="1EAB1441" w14:textId="77777777" w:rsidR="003A2D4E" w:rsidRPr="003A2D4E" w:rsidRDefault="003A2D4E" w:rsidP="003A2D4E">
            <w:pPr>
              <w:jc w:val="center"/>
            </w:pPr>
          </w:p>
          <w:p w14:paraId="2434C7E6" w14:textId="77777777" w:rsidR="003A2D4E" w:rsidRPr="003A2D4E" w:rsidRDefault="003A2D4E" w:rsidP="003A2D4E">
            <w:pPr>
              <w:jc w:val="center"/>
            </w:pPr>
          </w:p>
          <w:p w14:paraId="17E58492" w14:textId="77777777" w:rsidR="003A2D4E" w:rsidRDefault="003A2D4E" w:rsidP="003A2D4E">
            <w:pPr>
              <w:jc w:val="center"/>
            </w:pPr>
          </w:p>
          <w:p w14:paraId="5B1B897D" w14:textId="77777777" w:rsidR="00704AFF" w:rsidRPr="003A2D4E" w:rsidRDefault="00765B4C" w:rsidP="003A2D4E">
            <w:pPr>
              <w:jc w:val="center"/>
            </w:pPr>
            <w:r>
              <w:t>5,0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5FF2" w14:textId="77777777" w:rsidR="003A2D4E" w:rsidRDefault="00704AFF" w:rsidP="003A2D4E">
            <w:pPr>
              <w:pStyle w:val="ConsPlusNormal"/>
              <w:jc w:val="center"/>
            </w:pPr>
            <w:r>
              <w:t>60</w:t>
            </w:r>
          </w:p>
          <w:p w14:paraId="3A4B9118" w14:textId="77777777" w:rsidR="003A2D4E" w:rsidRPr="003A2D4E" w:rsidRDefault="003A2D4E" w:rsidP="003A2D4E">
            <w:pPr>
              <w:jc w:val="center"/>
            </w:pPr>
          </w:p>
          <w:p w14:paraId="000A18D2" w14:textId="77777777" w:rsidR="003A2D4E" w:rsidRPr="003A2D4E" w:rsidRDefault="003A2D4E" w:rsidP="003A2D4E">
            <w:pPr>
              <w:jc w:val="center"/>
            </w:pPr>
          </w:p>
          <w:p w14:paraId="1E66CE43" w14:textId="77777777" w:rsidR="003A2D4E" w:rsidRDefault="003A2D4E" w:rsidP="003A2D4E">
            <w:pPr>
              <w:jc w:val="center"/>
            </w:pPr>
          </w:p>
          <w:p w14:paraId="6903ACFE" w14:textId="77777777" w:rsidR="00704AFF" w:rsidRPr="003A2D4E" w:rsidRDefault="00765B4C" w:rsidP="00F47718">
            <w:pPr>
              <w:jc w:val="center"/>
            </w:pPr>
            <w:r>
              <w:t>5,</w:t>
            </w:r>
            <w:r w:rsidR="00F47718">
              <w:t>5</w:t>
            </w:r>
          </w:p>
        </w:tc>
      </w:tr>
      <w:tr w:rsidR="00910CE5" w14:paraId="7BD83736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0CB3" w14:textId="77777777"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F2EA" w14:textId="77777777" w:rsidR="00910CE5" w:rsidRDefault="00910CE5" w:rsidP="00A759F4">
            <w:pPr>
              <w:pStyle w:val="ConsPlusNormal"/>
              <w:jc w:val="center"/>
            </w:pPr>
            <w:r>
              <w:t>Подпрограмма 2</w:t>
            </w:r>
          </w:p>
          <w:p w14:paraId="52B4C436" w14:textId="77777777" w:rsidR="00910CE5" w:rsidRDefault="00910CE5" w:rsidP="00A759F4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910CE5" w14:paraId="07C17ED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0C87" w14:textId="77777777" w:rsidR="00910CE5" w:rsidRDefault="00910CE5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5EE5" w14:textId="77777777" w:rsidR="00910CE5" w:rsidRDefault="00910CE5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910CE5" w14:paraId="698A506D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C2B6" w14:textId="77777777" w:rsidR="00910CE5" w:rsidRDefault="00910CE5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8F17" w14:textId="77777777" w:rsidR="00910CE5" w:rsidRDefault="00910CE5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EE68AD" w14:paraId="0BE6AE85" w14:textId="77777777" w:rsidTr="008F1929">
        <w:trPr>
          <w:trHeight w:val="31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52A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17DA" w14:textId="77777777" w:rsidR="00EE68AD" w:rsidRDefault="00EE68AD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3A4C001B" w14:textId="77777777" w:rsidR="00EE68AD" w:rsidRDefault="00EE68AD" w:rsidP="00E66794">
            <w:pPr>
              <w:pStyle w:val="ConsPlusNormal"/>
            </w:pPr>
            <w:r>
              <w:t xml:space="preserve">1. </w:t>
            </w:r>
            <w:r w:rsidR="00EE2E8D">
              <w:t>Содержание спортивных сооружений</w:t>
            </w:r>
          </w:p>
          <w:p w14:paraId="10ACD3AB" w14:textId="77777777" w:rsidR="00EE68AD" w:rsidRDefault="00EE68AD" w:rsidP="00177D51">
            <w:pPr>
              <w:pStyle w:val="ConsPlusNormal"/>
            </w:pPr>
            <w:r w:rsidRPr="002B2E24">
              <w:t xml:space="preserve">2. </w:t>
            </w:r>
            <w:r w:rsidR="00177D51" w:rsidRPr="00704AFF">
              <w:t xml:space="preserve">Выполнение работ по инженерным изысканиям и изготовлению проектной документации на строительство крытого катка с искусственным </w:t>
            </w:r>
            <w:r w:rsidR="00177D51" w:rsidRPr="00704AFF">
              <w:lastRenderedPageBreak/>
              <w:t>льдом в г. Ливны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0204" w14:textId="77777777" w:rsidR="00EE68AD" w:rsidRDefault="00EE68AD" w:rsidP="00DF5496">
            <w:pPr>
              <w:pStyle w:val="ConsPlusNormal"/>
            </w:pPr>
          </w:p>
          <w:p w14:paraId="45F72473" w14:textId="77777777" w:rsidR="00EE68AD" w:rsidRDefault="00EE68AD" w:rsidP="009A33A5">
            <w:pPr>
              <w:pStyle w:val="ConsPlusNormal"/>
              <w:jc w:val="center"/>
            </w:pPr>
          </w:p>
          <w:p w14:paraId="353E372E" w14:textId="09378E44" w:rsidR="00EE68AD" w:rsidRDefault="00D26DF4" w:rsidP="009A33A5">
            <w:pPr>
              <w:pStyle w:val="ConsPlusNormal"/>
              <w:jc w:val="center"/>
            </w:pPr>
            <w:r>
              <w:t>Доля</w:t>
            </w:r>
            <w:r w:rsidR="00EE68AD">
              <w:t xml:space="preserve"> обеспеченности населения спортивными сооружениями исходя из единовременной пропускной способности объектов спорта</w:t>
            </w:r>
          </w:p>
          <w:p w14:paraId="2ED7ACAA" w14:textId="77777777" w:rsidR="00EE68AD" w:rsidRDefault="00EE68AD" w:rsidP="009A33A5">
            <w:pPr>
              <w:pStyle w:val="ConsPlusNormal"/>
              <w:jc w:val="center"/>
            </w:pPr>
          </w:p>
          <w:p w14:paraId="2307BE24" w14:textId="77777777" w:rsidR="00EE68AD" w:rsidRDefault="00EE68AD" w:rsidP="009A33A5">
            <w:pPr>
              <w:pStyle w:val="ConsPlusNormal"/>
              <w:jc w:val="center"/>
            </w:pPr>
          </w:p>
          <w:p w14:paraId="7B163062" w14:textId="77777777" w:rsidR="00EE68AD" w:rsidRDefault="00EE68AD" w:rsidP="009A33A5">
            <w:pPr>
              <w:pStyle w:val="ConsPlusNormal"/>
              <w:jc w:val="center"/>
            </w:pPr>
          </w:p>
          <w:p w14:paraId="1D4B207B" w14:textId="77777777" w:rsidR="00EE68AD" w:rsidRDefault="00EE68AD" w:rsidP="009A33A5">
            <w:pPr>
              <w:pStyle w:val="ConsPlusNormal"/>
              <w:jc w:val="center"/>
            </w:pPr>
          </w:p>
          <w:p w14:paraId="6629D258" w14:textId="77777777" w:rsidR="00EE68AD" w:rsidRDefault="00EE68AD" w:rsidP="009A33A5">
            <w:pPr>
              <w:pStyle w:val="ConsPlusNormal"/>
              <w:jc w:val="center"/>
            </w:pPr>
          </w:p>
          <w:p w14:paraId="6D7754A1" w14:textId="77777777" w:rsidR="00EE68AD" w:rsidRPr="00D65868" w:rsidRDefault="00EE68AD" w:rsidP="00EE2E8D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9C74" w14:textId="77777777" w:rsidR="00EE68AD" w:rsidRDefault="00EE68AD" w:rsidP="006A12D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BA46" w14:textId="77777777" w:rsidR="00EE68AD" w:rsidRPr="00C3408B" w:rsidRDefault="00765B4C" w:rsidP="00F83D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E8BF" w14:textId="77777777" w:rsidR="00EE68AD" w:rsidRDefault="00765B4C" w:rsidP="006A12D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AEA6" w14:textId="77777777" w:rsidR="00EE68AD" w:rsidRDefault="00765B4C" w:rsidP="006A12D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FD0" w14:textId="77777777" w:rsidR="00EE68AD" w:rsidRDefault="00765B4C" w:rsidP="006A12D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088" w14:textId="77777777" w:rsidR="00EE68AD" w:rsidRDefault="00765B4C" w:rsidP="006A12D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B673" w14:textId="77777777" w:rsidR="00EE68AD" w:rsidRDefault="00765B4C" w:rsidP="005A167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9D6" w14:textId="77777777" w:rsidR="00EE68AD" w:rsidRPr="00910CE5" w:rsidRDefault="00EE68AD" w:rsidP="00910CE5"/>
          <w:p w14:paraId="1B3C9B57" w14:textId="77777777" w:rsidR="00EE68AD" w:rsidRPr="00910CE5" w:rsidRDefault="00704AFF" w:rsidP="00910CE5">
            <w:r>
              <w:t xml:space="preserve">         62</w:t>
            </w:r>
          </w:p>
          <w:p w14:paraId="7F200EDA" w14:textId="77777777" w:rsidR="00EE68AD" w:rsidRPr="00910CE5" w:rsidRDefault="00EE68AD" w:rsidP="00910CE5"/>
        </w:tc>
      </w:tr>
      <w:tr w:rsidR="00EE2E8D" w14:paraId="734EE36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D865" w14:textId="77777777" w:rsidR="00EE2E8D" w:rsidRDefault="00EE2E8D" w:rsidP="009A33A5">
            <w:pPr>
              <w:pStyle w:val="ConsPlusNormal"/>
              <w:jc w:val="center"/>
            </w:pPr>
          </w:p>
          <w:p w14:paraId="46975762" w14:textId="1434C4E3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2963" w14:textId="77777777" w:rsidR="00EE2E8D" w:rsidRDefault="00EE2E8D" w:rsidP="00DC6179">
            <w:pPr>
              <w:pStyle w:val="ConsPlusNormal"/>
              <w:jc w:val="center"/>
            </w:pPr>
            <w:r>
              <w:t xml:space="preserve">Подпрограмма </w:t>
            </w:r>
            <w:r w:rsidR="00B4535C">
              <w:t>3</w:t>
            </w:r>
          </w:p>
          <w:p w14:paraId="1C408C31" w14:textId="77777777" w:rsidR="00EE2E8D" w:rsidRDefault="00EE2E8D" w:rsidP="00DC6179">
            <w:pPr>
              <w:pStyle w:val="ConsPlusNormal"/>
              <w:jc w:val="center"/>
            </w:pPr>
            <w:r>
              <w:t>"Развитие дополнительного образования в области физической культуры  и спорта в городе Ливны Орловской области"</w:t>
            </w:r>
          </w:p>
        </w:tc>
      </w:tr>
      <w:tr w:rsidR="00637C85" w14:paraId="35213C64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AAE3" w14:textId="57169E92" w:rsidR="00637C85" w:rsidRDefault="00637C85" w:rsidP="009A33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104" w14:textId="1CF060B9" w:rsidR="00637C85" w:rsidRPr="00637C85" w:rsidRDefault="00637C85" w:rsidP="00DC6179">
            <w:pPr>
              <w:pStyle w:val="ConsPlusNormal"/>
              <w:jc w:val="center"/>
            </w:pPr>
            <w:r>
              <w:t>Цель: Увеличение доли детей и молодежи, получающих дополнительное образование в сфере физической культуры и спорта</w:t>
            </w:r>
          </w:p>
        </w:tc>
      </w:tr>
      <w:tr w:rsidR="00EE2E8D" w14:paraId="0371AD30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E731" w14:textId="77777777" w:rsidR="00EE2E8D" w:rsidRDefault="00B4535C" w:rsidP="009A33A5">
            <w:pPr>
              <w:pStyle w:val="ConsPlusNormal"/>
              <w:jc w:val="center"/>
            </w:pPr>
            <w:r>
              <w:t>3</w:t>
            </w:r>
            <w:r w:rsidR="00EE2E8D">
              <w:t>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0C75" w14:textId="77777777" w:rsidR="00EE2E8D" w:rsidRDefault="00EE2E8D" w:rsidP="009A33A5">
            <w:pPr>
              <w:pStyle w:val="ConsPlusNormal"/>
              <w:jc w:val="center"/>
            </w:pPr>
            <w:r>
              <w:t>Задачи: создание условий для получения дополнительного образования в спортивных учреждениях</w:t>
            </w:r>
          </w:p>
        </w:tc>
      </w:tr>
      <w:tr w:rsidR="00EE2E8D" w14:paraId="790D395D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C542" w14:textId="77777777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3F02" w14:textId="77777777" w:rsidR="00EE2E8D" w:rsidRDefault="00EE2E8D" w:rsidP="00E66794">
            <w:pPr>
              <w:pStyle w:val="ConsPlusNormal"/>
            </w:pPr>
            <w:r>
              <w:t>Основное мероприятие:</w:t>
            </w:r>
          </w:p>
          <w:p w14:paraId="535EF4E2" w14:textId="77777777" w:rsidR="00EE2E8D" w:rsidRDefault="00EE2E8D" w:rsidP="00A25654">
            <w:pPr>
              <w:pStyle w:val="ConsPlusNormal"/>
            </w:pPr>
            <w:r>
              <w:t>«</w:t>
            </w:r>
            <w:r w:rsidRPr="00047620">
              <w:t xml:space="preserve"> Обеспечение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047620">
              <w:t>г.Ливны</w:t>
            </w:r>
            <w:proofErr w:type="spellEnd"/>
            <w:r w:rsidRPr="00047620"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750A" w14:textId="77777777" w:rsidR="00EE2E8D" w:rsidRDefault="00EE2E8D" w:rsidP="00047620">
            <w:pPr>
              <w:pStyle w:val="ConsPlusNormal"/>
            </w:pPr>
            <w:r>
              <w:t xml:space="preserve">Доля детей и молодежи, получающих дополнительное образование в сфере физической культуры и спорта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F2E7" w14:textId="77777777" w:rsidR="00704AFF" w:rsidRDefault="00704AFF" w:rsidP="004E3E8B">
            <w:pPr>
              <w:pStyle w:val="ConsPlusNormal"/>
              <w:jc w:val="center"/>
            </w:pPr>
          </w:p>
          <w:p w14:paraId="56BE3B8B" w14:textId="77777777" w:rsidR="00704AFF" w:rsidRDefault="00704AFF" w:rsidP="004E3E8B">
            <w:pPr>
              <w:pStyle w:val="ConsPlusNormal"/>
              <w:jc w:val="center"/>
            </w:pPr>
          </w:p>
          <w:p w14:paraId="5AFF231A" w14:textId="77777777" w:rsidR="00704AFF" w:rsidRDefault="00704AFF" w:rsidP="004E3E8B">
            <w:pPr>
              <w:pStyle w:val="ConsPlusNormal"/>
              <w:jc w:val="center"/>
            </w:pPr>
          </w:p>
          <w:p w14:paraId="08F293F6" w14:textId="77777777" w:rsidR="00704AFF" w:rsidRDefault="00704AFF" w:rsidP="004E3E8B">
            <w:pPr>
              <w:pStyle w:val="ConsPlusNormal"/>
              <w:jc w:val="center"/>
            </w:pPr>
          </w:p>
          <w:p w14:paraId="5D22ECFA" w14:textId="77777777" w:rsidR="00704AFF" w:rsidRDefault="00704AFF" w:rsidP="004E3E8B">
            <w:pPr>
              <w:pStyle w:val="ConsPlusNormal"/>
              <w:jc w:val="center"/>
            </w:pPr>
          </w:p>
          <w:p w14:paraId="1FEA1DE5" w14:textId="77777777" w:rsidR="00EE2E8D" w:rsidRDefault="00EE2E8D" w:rsidP="004E3E8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A352" w14:textId="77777777" w:rsidR="00EE2E8D" w:rsidRDefault="00566723" w:rsidP="00765B4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656C" w14:textId="77777777" w:rsidR="00EE2E8D" w:rsidRDefault="005A4C1B" w:rsidP="00704AFF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919D" w14:textId="77777777" w:rsidR="00EE2E8D" w:rsidRDefault="005A4C1B" w:rsidP="00704AFF">
            <w:pPr>
              <w:pStyle w:val="ConsPlusNormal"/>
              <w:jc w:val="center"/>
            </w:pPr>
            <w:r>
              <w:t>15,2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26A" w14:textId="77777777" w:rsidR="00EE2E8D" w:rsidRDefault="005A4C1B" w:rsidP="00704AFF">
            <w:pPr>
              <w:pStyle w:val="ConsPlusNormal"/>
              <w:jc w:val="center"/>
            </w:pPr>
            <w:r>
              <w:t>15,3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66D6" w14:textId="77777777" w:rsidR="00EE2E8D" w:rsidRDefault="005A4C1B" w:rsidP="00704AFF">
            <w:pPr>
              <w:pStyle w:val="ConsPlusNormal"/>
              <w:jc w:val="center"/>
            </w:pPr>
            <w:r>
              <w:t>15,4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00C6" w14:textId="77777777" w:rsidR="00EE2E8D" w:rsidRDefault="005A4C1B" w:rsidP="00704AF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8E63" w14:textId="77777777" w:rsidR="00EE2E8D" w:rsidRDefault="005A4C1B" w:rsidP="00704AFF">
            <w:pPr>
              <w:pStyle w:val="ConsPlusNormal"/>
              <w:jc w:val="center"/>
            </w:pPr>
            <w:r>
              <w:t>15,6</w:t>
            </w:r>
          </w:p>
        </w:tc>
      </w:tr>
    </w:tbl>
    <w:p w14:paraId="0B5E96FB" w14:textId="77777777" w:rsidR="003C4704" w:rsidRDefault="003C4704" w:rsidP="003528E0">
      <w:pPr>
        <w:pStyle w:val="ConsPlusNormal"/>
        <w:jc w:val="right"/>
        <w:sectPr w:rsidR="003C4704" w:rsidSect="00F477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1276" w:right="1134" w:bottom="850" w:left="1134" w:header="0" w:footer="0" w:gutter="0"/>
          <w:pgNumType w:start="12"/>
          <w:cols w:space="720"/>
        </w:sectPr>
      </w:pPr>
    </w:p>
    <w:p w14:paraId="46D2C7C4" w14:textId="77777777" w:rsidR="003C4704" w:rsidRPr="009A33A5" w:rsidRDefault="003C4704" w:rsidP="003528E0">
      <w:pPr>
        <w:pStyle w:val="ConsPlusNormal"/>
        <w:jc w:val="right"/>
      </w:pPr>
      <w:r w:rsidRPr="009A33A5">
        <w:lastRenderedPageBreak/>
        <w:t>Приложение 2</w:t>
      </w:r>
    </w:p>
    <w:p w14:paraId="1F4686F7" w14:textId="77777777" w:rsidR="003C4704" w:rsidRPr="009A33A5" w:rsidRDefault="003C4704" w:rsidP="00910CE5">
      <w:pPr>
        <w:pStyle w:val="ConsPlusNormal"/>
        <w:jc w:val="right"/>
      </w:pPr>
      <w:r w:rsidRPr="009A33A5">
        <w:t xml:space="preserve">к муниципальной программе </w:t>
      </w:r>
    </w:p>
    <w:p w14:paraId="6FB4869F" w14:textId="77777777" w:rsidR="00371F54" w:rsidRPr="009A33A5" w:rsidRDefault="00371F54" w:rsidP="00910CE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7B9D7A3E" w14:textId="77777777" w:rsidR="00371F54" w:rsidRPr="009A33A5" w:rsidRDefault="00371F54" w:rsidP="00910CE5">
      <w:pPr>
        <w:pStyle w:val="ConsPlusNormal"/>
        <w:jc w:val="right"/>
      </w:pPr>
      <w:r w:rsidRPr="009A33A5">
        <w:t>в городе Ливны Орловской области "</w:t>
      </w:r>
    </w:p>
    <w:p w14:paraId="63679FB9" w14:textId="77777777" w:rsidR="003C4704" w:rsidRPr="009A33A5" w:rsidRDefault="003C4704" w:rsidP="00910CE5">
      <w:pPr>
        <w:pStyle w:val="ConsPlusNormal"/>
        <w:jc w:val="right"/>
      </w:pPr>
    </w:p>
    <w:p w14:paraId="19675826" w14:textId="77777777"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14:paraId="2CAD5869" w14:textId="77777777"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14:paraId="11258D3D" w14:textId="77777777"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14:paraId="68A80F83" w14:textId="77777777"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14:paraId="1267F0D4" w14:textId="77777777"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14:paraId="537395CD" w14:textId="77777777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BF7F" w14:textId="77777777" w:rsidR="003C4704" w:rsidRDefault="003C4704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33BE" w14:textId="77777777"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DA3C" w14:textId="77777777"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2450" w14:textId="77777777"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D5EC" w14:textId="77777777"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14:paraId="4B52AA46" w14:textId="77777777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5DD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156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76F7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E321" w14:textId="77777777"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5D81" w14:textId="77777777"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E2B9" w14:textId="77777777" w:rsidR="003C4704" w:rsidRDefault="003C4704" w:rsidP="009A33A5">
            <w:pPr>
              <w:pStyle w:val="ConsPlusNormal"/>
              <w:jc w:val="center"/>
            </w:pPr>
          </w:p>
        </w:tc>
      </w:tr>
      <w:tr w:rsidR="003C4704" w14:paraId="2727657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BD1" w14:textId="77777777"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F957" w14:textId="77777777"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6556" w14:textId="77777777"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48EB" w14:textId="77777777"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D73" w14:textId="77777777"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5298" w14:textId="77777777"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14:paraId="53D6A645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59D2" w14:textId="77777777"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A8DB" w14:textId="77777777"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5F978BAF" w14:textId="77777777"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:rsidRPr="003E01EB" w14:paraId="10604074" w14:textId="77777777" w:rsidTr="008F1929">
        <w:trPr>
          <w:trHeight w:val="91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7BE8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121" w14:textId="77777777" w:rsidR="00135FF5" w:rsidRPr="003E01EB" w:rsidRDefault="003C4704" w:rsidP="009A33A5">
            <w:pPr>
              <w:pStyle w:val="ConsPlusNormal"/>
              <w:jc w:val="center"/>
            </w:pPr>
            <w:r w:rsidRPr="003E01EB">
              <w:t xml:space="preserve">Основное мероприятие подпрограммы: </w:t>
            </w:r>
          </w:p>
          <w:p w14:paraId="2B1DED8E" w14:textId="77777777" w:rsidR="005A78AC" w:rsidRPr="003E01EB" w:rsidRDefault="00F83DD2" w:rsidP="009A33A5">
            <w:pPr>
              <w:pStyle w:val="ConsPlusNormal"/>
              <w:jc w:val="center"/>
            </w:pPr>
            <w:r w:rsidRPr="003E01EB">
              <w:t>1.</w:t>
            </w:r>
            <w:r w:rsidR="005A78AC" w:rsidRPr="003E01EB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14:paraId="362F2DC3" w14:textId="77777777" w:rsidR="00135FF5" w:rsidRPr="003E01EB" w:rsidRDefault="00135FF5" w:rsidP="009A33A5">
            <w:pPr>
              <w:pStyle w:val="ConsPlusNormal"/>
              <w:jc w:val="center"/>
            </w:pPr>
          </w:p>
          <w:p w14:paraId="4AFB6F20" w14:textId="77777777" w:rsidR="003C4704" w:rsidRPr="003E01EB" w:rsidRDefault="00F83DD2" w:rsidP="009A33A5">
            <w:pPr>
              <w:pStyle w:val="ConsPlusNormal"/>
              <w:jc w:val="center"/>
            </w:pPr>
            <w:r w:rsidRPr="003E01EB">
              <w:t xml:space="preserve">2. </w:t>
            </w:r>
            <w:r w:rsidR="005A78AC" w:rsidRPr="003E01EB">
              <w:t xml:space="preserve">Создание условий по организации и проведению физкультурно-оздоровительных, </w:t>
            </w:r>
            <w:r w:rsidR="005A78AC" w:rsidRPr="003E01EB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576" w14:textId="11DCD820" w:rsidR="003C4704" w:rsidRPr="003E01EB" w:rsidRDefault="005A78AC" w:rsidP="000B097E">
            <w:pPr>
              <w:pStyle w:val="ConsPlusNormal"/>
              <w:jc w:val="center"/>
            </w:pPr>
            <w:r w:rsidRPr="003E01EB">
              <w:lastRenderedPageBreak/>
              <w:t>Управление культуры, молодежной политики и спорта администрации города Ливны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AF54" w14:textId="77777777" w:rsidR="003C4704" w:rsidRPr="003E01EB" w:rsidRDefault="003C4704" w:rsidP="00EE2E8D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4</w:t>
            </w:r>
            <w:r w:rsidRPr="003E01EB"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ECBA" w14:textId="77777777" w:rsidR="003C4704" w:rsidRPr="003E01EB" w:rsidRDefault="003C4704" w:rsidP="00EE2E8D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72C9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7CFE7357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489BC724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1B3397B5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254FB640" w14:textId="77777777" w:rsidR="00135FF5" w:rsidRPr="003E01EB" w:rsidRDefault="00135FF5" w:rsidP="009A33A5">
            <w:pPr>
              <w:pStyle w:val="ConsPlusNormal"/>
              <w:jc w:val="center"/>
            </w:pPr>
            <w:r w:rsidRPr="003E01EB">
              <w:t>1.</w:t>
            </w:r>
            <w:r w:rsidR="005F512A" w:rsidRPr="003E01EB">
              <w:t xml:space="preserve">Увеличение доли населения города, систематически занимающегося физической культурой и спортом, до </w:t>
            </w:r>
            <w:r w:rsidR="00704AFF" w:rsidRPr="003E01EB">
              <w:t>60</w:t>
            </w:r>
            <w:r w:rsidR="005F512A" w:rsidRPr="003E01EB">
              <w:t>% в 202</w:t>
            </w:r>
            <w:r w:rsidR="00EE2E8D" w:rsidRPr="003E01EB">
              <w:t>9</w:t>
            </w:r>
            <w:r w:rsidR="005F512A" w:rsidRPr="003E01EB">
              <w:t xml:space="preserve"> году</w:t>
            </w:r>
            <w:r w:rsidRPr="003E01EB">
              <w:t>.</w:t>
            </w:r>
          </w:p>
          <w:p w14:paraId="7E0F7144" w14:textId="77777777" w:rsidR="00135FF5" w:rsidRPr="003E01EB" w:rsidRDefault="00135FF5" w:rsidP="009A33A5">
            <w:pPr>
              <w:pStyle w:val="ConsPlusNormal"/>
              <w:jc w:val="center"/>
            </w:pPr>
          </w:p>
          <w:p w14:paraId="31792A80" w14:textId="77777777" w:rsidR="003C4704" w:rsidRPr="003E01EB" w:rsidRDefault="008F1929" w:rsidP="00EA6891">
            <w:pPr>
              <w:pStyle w:val="ConsPlusNormal"/>
              <w:jc w:val="center"/>
            </w:pPr>
            <w:r w:rsidRPr="003E01EB">
              <w:t xml:space="preserve">       2. </w:t>
            </w:r>
            <w:r w:rsidR="00EA6891" w:rsidRPr="003E01EB">
              <w:t xml:space="preserve">Увеличение доли населения города Ливны, принявшие участие в сдаче нормативов испытаний (тестов) Всероссийского </w:t>
            </w:r>
            <w:r w:rsidR="00EA6891" w:rsidRPr="003E01EB">
              <w:lastRenderedPageBreak/>
              <w:t>физкультурно-спортивного комплекса "Готов к труду и обороне" (ГТО), в общей численности населения до 5,5 % к 2029 г.</w:t>
            </w:r>
          </w:p>
        </w:tc>
      </w:tr>
      <w:tr w:rsidR="003C4704" w:rsidRPr="003E01EB" w14:paraId="087E4C8A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4E59" w14:textId="77777777" w:rsidR="003C4704" w:rsidRPr="003E01EB" w:rsidRDefault="00A759F4" w:rsidP="009A33A5">
            <w:pPr>
              <w:pStyle w:val="ConsPlusNormal"/>
              <w:jc w:val="center"/>
            </w:pPr>
            <w:r w:rsidRPr="003E01EB">
              <w:lastRenderedPageBreak/>
              <w:t>2</w:t>
            </w:r>
            <w:r w:rsidR="003C4704" w:rsidRPr="003E01EB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8C9E" w14:textId="77777777" w:rsidR="003C4704" w:rsidRPr="003E01EB" w:rsidRDefault="003C4704" w:rsidP="00A759F4">
            <w:pPr>
              <w:pStyle w:val="ConsPlusNormal"/>
              <w:jc w:val="center"/>
            </w:pPr>
            <w:r w:rsidRPr="003E01EB">
              <w:t xml:space="preserve">Подпрограмма </w:t>
            </w:r>
            <w:r w:rsidR="00A759F4" w:rsidRPr="003E01EB">
              <w:t>2</w:t>
            </w:r>
            <w:r w:rsidRPr="003E01EB">
              <w:t xml:space="preserve">: </w:t>
            </w:r>
            <w:r w:rsidR="00135FF5" w:rsidRPr="003E01EB">
              <w:t>"Развитие инфраструктуры массового спорта в городе Ливны Орловской области"</w:t>
            </w:r>
          </w:p>
        </w:tc>
      </w:tr>
      <w:tr w:rsidR="003C4704" w:rsidRPr="003E01EB" w14:paraId="190A83A9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F404" w14:textId="77777777" w:rsidR="003C4704" w:rsidRPr="003E01EB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2BE7" w14:textId="77777777" w:rsidR="00E37BE3" w:rsidRPr="003E01EB" w:rsidRDefault="003C4704" w:rsidP="00E66794">
            <w:pPr>
              <w:pStyle w:val="ConsPlusNormal"/>
            </w:pPr>
            <w:r w:rsidRPr="003E01EB">
              <w:t xml:space="preserve">Основное мероприятие подпрограммы: </w:t>
            </w:r>
          </w:p>
          <w:p w14:paraId="7E20E680" w14:textId="77777777" w:rsidR="00135FF5" w:rsidRPr="003E01EB" w:rsidRDefault="00135FF5" w:rsidP="00E66794">
            <w:pPr>
              <w:pStyle w:val="ConsPlusNormal"/>
            </w:pPr>
            <w:r w:rsidRPr="003E01EB">
              <w:t xml:space="preserve">1. </w:t>
            </w:r>
            <w:r w:rsidR="00351464" w:rsidRPr="003E01EB">
              <w:t>Содержание спортивных сооружений</w:t>
            </w:r>
          </w:p>
          <w:p w14:paraId="4F37B56F" w14:textId="77777777" w:rsidR="00B777AC" w:rsidRPr="003E01EB" w:rsidRDefault="00704AFF" w:rsidP="00177D51">
            <w:pPr>
              <w:pStyle w:val="ConsPlusNormal"/>
            </w:pPr>
            <w:r w:rsidRPr="003E01EB">
              <w:t>2.</w:t>
            </w:r>
            <w:r w:rsidRPr="003E01EB">
              <w:rPr>
                <w:b/>
              </w:rPr>
              <w:t xml:space="preserve"> </w:t>
            </w:r>
            <w:r w:rsidRPr="003E01EB"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3C2" w14:textId="77777777" w:rsidR="003C4704" w:rsidRPr="003E01EB" w:rsidRDefault="003C4704" w:rsidP="009A33A5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</w:t>
            </w:r>
            <w:r w:rsidR="00BB1769" w:rsidRPr="003E01EB">
              <w:t>, управление жилищно-коммунального хозяйства администрации города Ливны</w:t>
            </w:r>
          </w:p>
          <w:p w14:paraId="348C3A8D" w14:textId="77777777" w:rsidR="00BB1769" w:rsidRPr="003E01EB" w:rsidRDefault="00BB1769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B3C" w14:textId="77777777" w:rsidR="003C4704" w:rsidRPr="003E01EB" w:rsidRDefault="00EE2E8D" w:rsidP="009A33A5">
            <w:pPr>
              <w:pStyle w:val="ConsPlusNormal"/>
              <w:jc w:val="center"/>
            </w:pPr>
            <w:r w:rsidRPr="003E01EB">
              <w:t>2024</w:t>
            </w:r>
            <w:r w:rsidR="00BA0BAD" w:rsidRPr="003E01EB">
              <w:t xml:space="preserve"> </w:t>
            </w:r>
            <w:r w:rsidR="003C4704" w:rsidRPr="003E01EB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CF44" w14:textId="77777777" w:rsidR="003C4704" w:rsidRPr="003E01EB" w:rsidRDefault="003C4704" w:rsidP="00910CE5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C76" w14:textId="77777777" w:rsidR="003C4704" w:rsidRPr="003E01EB" w:rsidRDefault="00135FF5" w:rsidP="00704AFF">
            <w:pPr>
              <w:pStyle w:val="ConsPlusNormal"/>
              <w:jc w:val="center"/>
            </w:pPr>
            <w:r w:rsidRPr="003E01EB"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704AFF" w:rsidRPr="003E01EB">
              <w:t>62</w:t>
            </w:r>
            <w:r w:rsidRPr="003E01EB">
              <w:t>% к 202</w:t>
            </w:r>
            <w:r w:rsidR="00EE2E8D" w:rsidRPr="003E01EB">
              <w:t xml:space="preserve">9 </w:t>
            </w:r>
            <w:r w:rsidRPr="003E01EB">
              <w:t>году</w:t>
            </w:r>
          </w:p>
        </w:tc>
      </w:tr>
      <w:tr w:rsidR="005910DA" w:rsidRPr="003E01EB" w14:paraId="3A11D84C" w14:textId="77777777" w:rsidTr="0067472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73D" w14:textId="77777777" w:rsidR="005910DA" w:rsidRPr="003E01EB" w:rsidRDefault="00B4535C" w:rsidP="009A33A5">
            <w:pPr>
              <w:pStyle w:val="ConsPlusNormal"/>
              <w:jc w:val="center"/>
            </w:pPr>
            <w:r w:rsidRPr="003E01EB">
              <w:t>3</w:t>
            </w:r>
            <w:r w:rsidR="005910DA" w:rsidRPr="003E01EB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9585" w14:textId="77777777" w:rsidR="005910DA" w:rsidRPr="003E01EB" w:rsidRDefault="005910DA" w:rsidP="00B4535C">
            <w:pPr>
              <w:pStyle w:val="ConsPlusNormal"/>
              <w:jc w:val="center"/>
            </w:pPr>
            <w:r w:rsidRPr="003E01EB">
              <w:t xml:space="preserve">Подпрограмма </w:t>
            </w:r>
            <w:r w:rsidR="00B4535C" w:rsidRPr="003E01EB">
              <w:t>3</w:t>
            </w:r>
            <w:r w:rsidRPr="003E01EB">
              <w:t>: «Развитие дополнительного образования в области физической культуры и спорта в городе Ливны Орловской области»</w:t>
            </w:r>
          </w:p>
        </w:tc>
      </w:tr>
      <w:tr w:rsidR="004D6453" w:rsidRPr="003E01EB" w14:paraId="2AE0FA3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B24D" w14:textId="77777777" w:rsidR="004D6453" w:rsidRPr="003E01EB" w:rsidRDefault="004D6453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13E1" w14:textId="77777777" w:rsidR="004D6453" w:rsidRPr="003E01EB" w:rsidRDefault="005910DA" w:rsidP="00E66794">
            <w:pPr>
              <w:pStyle w:val="ConsPlusNormal"/>
            </w:pPr>
            <w:r w:rsidRPr="003E01EB">
              <w:t xml:space="preserve">Основное мероприятие: </w:t>
            </w:r>
            <w:r w:rsidR="00A25654" w:rsidRPr="003E01EB">
              <w:t xml:space="preserve">« Обеспечение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="00A25654" w:rsidRPr="003E01EB">
              <w:t>г.Ливны</w:t>
            </w:r>
            <w:proofErr w:type="spellEnd"/>
            <w:r w:rsidR="00A25654" w:rsidRPr="003E01EB">
              <w:t>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BC3" w14:textId="77777777" w:rsidR="004D6453" w:rsidRPr="003E01EB" w:rsidRDefault="004D6453" w:rsidP="009A33A5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7667" w14:textId="77777777" w:rsidR="004D6453" w:rsidRPr="003E01EB" w:rsidRDefault="004D6453" w:rsidP="004E2449">
            <w:pPr>
              <w:pStyle w:val="ConsPlusNormal"/>
              <w:jc w:val="center"/>
            </w:pPr>
            <w:r w:rsidRPr="003E01EB">
              <w:t>202</w:t>
            </w:r>
            <w:r w:rsidR="004E2449" w:rsidRPr="003E01EB">
              <w:t>4</w:t>
            </w:r>
            <w:r w:rsidRPr="003E01EB"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0F5" w14:textId="77777777" w:rsidR="004D6453" w:rsidRPr="003E01EB" w:rsidRDefault="004D6453" w:rsidP="004E2449">
            <w:pPr>
              <w:pStyle w:val="ConsPlusNormal"/>
              <w:jc w:val="center"/>
            </w:pPr>
            <w:r w:rsidRPr="003E01EB">
              <w:t>202</w:t>
            </w:r>
            <w:r w:rsidR="004E2449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D44B" w14:textId="77777777" w:rsidR="004D6453" w:rsidRPr="003E01EB" w:rsidRDefault="005910DA" w:rsidP="005A4C1B">
            <w:pPr>
              <w:pStyle w:val="ConsPlusNormal"/>
              <w:jc w:val="center"/>
            </w:pPr>
            <w:r w:rsidRPr="003E01EB"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5A4C1B" w:rsidRPr="003E01EB">
              <w:t>15,6</w:t>
            </w:r>
            <w:r w:rsidRPr="003E01EB">
              <w:t>% к 20</w:t>
            </w:r>
            <w:r w:rsidR="004E2449" w:rsidRPr="003E01EB">
              <w:t>29</w:t>
            </w:r>
            <w:r w:rsidRPr="003E01EB">
              <w:t xml:space="preserve"> году</w:t>
            </w:r>
          </w:p>
        </w:tc>
      </w:tr>
    </w:tbl>
    <w:p w14:paraId="13EB0571" w14:textId="77777777" w:rsidR="003C4704" w:rsidRPr="003E01EB" w:rsidRDefault="003C4704" w:rsidP="009A33A5">
      <w:pPr>
        <w:pStyle w:val="ConsPlusNormal"/>
        <w:jc w:val="center"/>
      </w:pPr>
    </w:p>
    <w:p w14:paraId="3A3C7926" w14:textId="77777777" w:rsidR="008F1929" w:rsidRPr="003E01EB" w:rsidRDefault="008F1929" w:rsidP="008F1929">
      <w:pPr>
        <w:pStyle w:val="ConsPlusNormal"/>
      </w:pPr>
      <w:bookmarkStart w:id="1" w:name="P713"/>
      <w:bookmarkEnd w:id="1"/>
    </w:p>
    <w:p w14:paraId="3D006A04" w14:textId="77777777" w:rsidR="008F1929" w:rsidRPr="003E01EB" w:rsidRDefault="008F1929" w:rsidP="008F1929">
      <w:pPr>
        <w:pStyle w:val="ConsPlusNormal"/>
      </w:pPr>
    </w:p>
    <w:p w14:paraId="53EFF2AB" w14:textId="77777777" w:rsidR="008F1929" w:rsidRPr="003E01EB" w:rsidRDefault="008F1929" w:rsidP="008F1929">
      <w:pPr>
        <w:pStyle w:val="ConsPlusNormal"/>
        <w:jc w:val="right"/>
      </w:pPr>
    </w:p>
    <w:p w14:paraId="373D7472" w14:textId="77777777" w:rsidR="003C4704" w:rsidRPr="003E01EB" w:rsidRDefault="003C4704" w:rsidP="008F1929">
      <w:pPr>
        <w:pStyle w:val="ConsPlusNormal"/>
        <w:jc w:val="right"/>
      </w:pPr>
      <w:r w:rsidRPr="003E01EB">
        <w:lastRenderedPageBreak/>
        <w:t>Приложение 3</w:t>
      </w:r>
    </w:p>
    <w:p w14:paraId="4BA90996" w14:textId="77777777" w:rsidR="003C4704" w:rsidRPr="003E01EB" w:rsidRDefault="003C4704" w:rsidP="00E66794">
      <w:pPr>
        <w:pStyle w:val="ConsPlusNormal"/>
        <w:jc w:val="right"/>
      </w:pPr>
      <w:r w:rsidRPr="003E01EB">
        <w:t xml:space="preserve">к муниципальной программе </w:t>
      </w:r>
    </w:p>
    <w:p w14:paraId="2EE1A6F8" w14:textId="77777777" w:rsidR="00B96BB0" w:rsidRPr="003E01EB" w:rsidRDefault="00B96BB0" w:rsidP="00E66794">
      <w:pPr>
        <w:pStyle w:val="ConsPlusNormal"/>
        <w:jc w:val="right"/>
      </w:pPr>
      <w:r w:rsidRPr="003E01EB">
        <w:t xml:space="preserve">"Развитие физической культуры и спорта </w:t>
      </w:r>
    </w:p>
    <w:p w14:paraId="21CF4C04" w14:textId="77777777" w:rsidR="00B96BB0" w:rsidRPr="003E01EB" w:rsidRDefault="00B96BB0" w:rsidP="00E66794">
      <w:pPr>
        <w:pStyle w:val="ConsPlusNormal"/>
        <w:jc w:val="right"/>
      </w:pPr>
      <w:r w:rsidRPr="003E01EB">
        <w:t>в городе Ливны Орловской области "</w:t>
      </w:r>
    </w:p>
    <w:p w14:paraId="28A3F9B7" w14:textId="77777777" w:rsidR="00B96BB0" w:rsidRPr="003E01EB" w:rsidRDefault="00B96BB0" w:rsidP="003645E3">
      <w:pPr>
        <w:pStyle w:val="ConsPlusNormal"/>
        <w:jc w:val="center"/>
      </w:pPr>
    </w:p>
    <w:p w14:paraId="35AFA72A" w14:textId="77777777" w:rsidR="003C4704" w:rsidRPr="003E01EB" w:rsidRDefault="003C4704" w:rsidP="0059791F">
      <w:pPr>
        <w:pStyle w:val="ConsPlusNormal"/>
        <w:jc w:val="center"/>
      </w:pPr>
      <w:r w:rsidRPr="003E01EB">
        <w:t>Ресурсное обеспечение реализации муниципальной программы.</w:t>
      </w:r>
    </w:p>
    <w:p w14:paraId="2EACCD40" w14:textId="77777777" w:rsidR="003C4704" w:rsidRPr="003E01EB" w:rsidRDefault="003C4704" w:rsidP="009A33A5">
      <w:pPr>
        <w:pStyle w:val="ConsPlusNormal"/>
        <w:jc w:val="center"/>
      </w:pPr>
    </w:p>
    <w:tbl>
      <w:tblPr>
        <w:tblW w:w="16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7"/>
        <w:gridCol w:w="2267"/>
        <w:gridCol w:w="1672"/>
        <w:gridCol w:w="1701"/>
        <w:gridCol w:w="1685"/>
        <w:gridCol w:w="1560"/>
        <w:gridCol w:w="1423"/>
        <w:gridCol w:w="1486"/>
        <w:gridCol w:w="1485"/>
        <w:gridCol w:w="74"/>
        <w:gridCol w:w="1559"/>
      </w:tblGrid>
      <w:tr w:rsidR="00942B6F" w:rsidRPr="003E01EB" w14:paraId="0700C986" w14:textId="77777777" w:rsidTr="00D62CE2">
        <w:trPr>
          <w:trHeight w:val="39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E5AB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Статус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ADA8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C61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Ответственный исполнитель, соисполнители</w:t>
            </w:r>
          </w:p>
        </w:tc>
        <w:tc>
          <w:tcPr>
            <w:tcW w:w="10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4A3D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Расходы по годам реализации, тыс. руб.</w:t>
            </w:r>
          </w:p>
        </w:tc>
      </w:tr>
      <w:tr w:rsidR="00942B6F" w:rsidRPr="003E01EB" w14:paraId="02616DFD" w14:textId="77777777" w:rsidTr="00D62CE2">
        <w:trPr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78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55AC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9EC5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CBFF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всего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ED12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2024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BA0F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2025 г.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A837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2026 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2CDB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2027 г.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675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2028 г.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8BBC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2029 г.</w:t>
            </w:r>
          </w:p>
        </w:tc>
      </w:tr>
      <w:tr w:rsidR="00942B6F" w:rsidRPr="003E01EB" w14:paraId="2EF8ED5C" w14:textId="77777777" w:rsidTr="00D62CE2">
        <w:trPr>
          <w:trHeight w:val="40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2959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C25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75B4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786B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8ECA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722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1E79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77E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2E2C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280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10</w:t>
            </w:r>
          </w:p>
        </w:tc>
      </w:tr>
      <w:tr w:rsidR="00942B6F" w:rsidRPr="003E01EB" w14:paraId="5F3D166D" w14:textId="77777777" w:rsidTr="00D62CE2">
        <w:trPr>
          <w:trHeight w:val="112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B97E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Муниципальная программа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CCCC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"Развитие физической культуры и спорта</w:t>
            </w:r>
          </w:p>
          <w:p w14:paraId="311B8687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в городе Ливны Орловской области "</w:t>
            </w:r>
          </w:p>
          <w:p w14:paraId="0804A969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5BF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управление культуры, молодёжной политики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77F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1514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4DC0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878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B7E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4C60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B37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</w:tr>
      <w:tr w:rsidR="007D6B34" w:rsidRPr="00C53793" w14:paraId="3F4916D8" w14:textId="77777777" w:rsidTr="00D20C71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3BE6" w14:textId="104A09C6" w:rsidR="007D6B34" w:rsidRPr="00C53793" w:rsidRDefault="007D6B34" w:rsidP="007D6B34">
            <w:pPr>
              <w:pStyle w:val="ConsPlusNormal"/>
              <w:ind w:left="335"/>
              <w:jc w:val="center"/>
            </w:pPr>
            <w:r w:rsidRPr="00C53793">
              <w:t>Всего: 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BA67" w14:textId="62AD4635" w:rsidR="007D6B34" w:rsidRPr="00C53793" w:rsidRDefault="007D6B34" w:rsidP="007D6B34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C53793">
              <w:rPr>
                <w:b/>
                <w:bCs/>
                <w:szCs w:val="24"/>
              </w:rPr>
              <w:t>253 745,3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BEB6" w14:textId="6A6904F3" w:rsidR="007D6B34" w:rsidRPr="00C53793" w:rsidRDefault="007D6B34" w:rsidP="007D6B34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C53793">
              <w:rPr>
                <w:b/>
                <w:bCs/>
                <w:szCs w:val="24"/>
              </w:rPr>
              <w:t>44 576,4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15ED" w14:textId="6DE795D9" w:rsidR="007D6B34" w:rsidRPr="00C53793" w:rsidRDefault="007D6B34" w:rsidP="007D6B34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46 129,3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55B" w14:textId="21C658E3" w:rsidR="007D6B34" w:rsidRPr="00C53793" w:rsidRDefault="007D6B34" w:rsidP="007D6B34">
            <w:pPr>
              <w:jc w:val="center"/>
              <w:rPr>
                <w:b/>
              </w:rPr>
            </w:pPr>
            <w:r w:rsidRPr="00C53793">
              <w:rPr>
                <w:b/>
              </w:rPr>
              <w:t>45 258,7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6A4" w14:textId="12B10E12" w:rsidR="007D6B34" w:rsidRPr="00C53793" w:rsidRDefault="007D6B34" w:rsidP="007D6B34">
            <w:pPr>
              <w:jc w:val="center"/>
              <w:rPr>
                <w:b/>
              </w:rPr>
            </w:pPr>
            <w:r w:rsidRPr="00C53793">
              <w:rPr>
                <w:b/>
              </w:rPr>
              <w:t>39 260,3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55FE" w14:textId="11FD9648" w:rsidR="007D6B34" w:rsidRPr="00C53793" w:rsidRDefault="007D6B34" w:rsidP="007D6B34">
            <w:pPr>
              <w:jc w:val="center"/>
              <w:rPr>
                <w:b/>
              </w:rPr>
            </w:pPr>
            <w:r w:rsidRPr="00C53793">
              <w:rPr>
                <w:b/>
              </w:rPr>
              <w:t>39 260,3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5C0" w14:textId="2F5F5B2F" w:rsidR="007D6B34" w:rsidRPr="00C53793" w:rsidRDefault="007D6B34" w:rsidP="007D6B34">
            <w:pPr>
              <w:jc w:val="center"/>
              <w:rPr>
                <w:b/>
              </w:rPr>
            </w:pPr>
            <w:r w:rsidRPr="00C53793">
              <w:rPr>
                <w:b/>
              </w:rPr>
              <w:t>39 260,3</w:t>
            </w:r>
          </w:p>
        </w:tc>
      </w:tr>
      <w:tr w:rsidR="007A0701" w:rsidRPr="00C53793" w14:paraId="2145AEA7" w14:textId="77777777" w:rsidTr="00D62CE2">
        <w:trPr>
          <w:trHeight w:val="208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2C1D" w14:textId="77777777" w:rsidR="007A0701" w:rsidRPr="00C53793" w:rsidRDefault="007A0701" w:rsidP="007A0701">
            <w:pPr>
              <w:pStyle w:val="ConsPlusNormal"/>
              <w:ind w:left="335"/>
              <w:jc w:val="center"/>
            </w:pPr>
            <w:r w:rsidRPr="00C53793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7F6" w14:textId="479827B6" w:rsidR="007A0701" w:rsidRPr="00C53793" w:rsidRDefault="007A0701" w:rsidP="007A0701">
            <w:pPr>
              <w:pStyle w:val="ConsPlusNormal"/>
              <w:ind w:left="335"/>
              <w:jc w:val="center"/>
              <w:rPr>
                <w:b/>
                <w:bCs/>
                <w:color w:val="FF0000"/>
                <w:szCs w:val="24"/>
                <w:lang w:val="en-US"/>
              </w:rPr>
            </w:pPr>
            <w:r w:rsidRPr="00C53793">
              <w:rPr>
                <w:b/>
                <w:bCs/>
                <w:szCs w:val="24"/>
              </w:rPr>
              <w:t>253 7</w:t>
            </w:r>
            <w:r w:rsidR="001B793E" w:rsidRPr="00C53793">
              <w:rPr>
                <w:b/>
                <w:bCs/>
                <w:szCs w:val="24"/>
              </w:rPr>
              <w:t>45</w:t>
            </w:r>
            <w:r w:rsidRPr="00C53793">
              <w:rPr>
                <w:b/>
                <w:bCs/>
                <w:szCs w:val="24"/>
              </w:rPr>
              <w:t>,</w:t>
            </w:r>
            <w:r w:rsidR="001B793E" w:rsidRPr="00C53793">
              <w:rPr>
                <w:b/>
                <w:bCs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2EB" w14:textId="3662105E" w:rsidR="007A0701" w:rsidRPr="00C53793" w:rsidRDefault="007A0701" w:rsidP="007A0701">
            <w:pPr>
              <w:pStyle w:val="ConsPlusNormal"/>
              <w:ind w:left="335"/>
              <w:jc w:val="center"/>
              <w:rPr>
                <w:b/>
                <w:bCs/>
                <w:szCs w:val="24"/>
              </w:rPr>
            </w:pPr>
            <w:r w:rsidRPr="00C53793">
              <w:rPr>
                <w:b/>
                <w:bCs/>
                <w:szCs w:val="24"/>
              </w:rPr>
              <w:t xml:space="preserve">44 </w:t>
            </w:r>
            <w:r w:rsidR="007D6B34" w:rsidRPr="00C53793">
              <w:rPr>
                <w:b/>
                <w:bCs/>
                <w:szCs w:val="24"/>
              </w:rPr>
              <w:t>576</w:t>
            </w:r>
            <w:r w:rsidRPr="00C53793">
              <w:rPr>
                <w:b/>
                <w:bCs/>
                <w:szCs w:val="24"/>
              </w:rPr>
              <w:t>,</w:t>
            </w:r>
            <w:r w:rsidR="007D6B34" w:rsidRPr="00C53793">
              <w:rPr>
                <w:b/>
                <w:bCs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274E" w14:textId="7E7C2B30" w:rsidR="007A0701" w:rsidRPr="00C53793" w:rsidRDefault="007A0701" w:rsidP="007A0701">
            <w:pPr>
              <w:pStyle w:val="ConsPlusNormal"/>
              <w:ind w:left="335"/>
              <w:jc w:val="center"/>
              <w:rPr>
                <w:szCs w:val="24"/>
              </w:rPr>
            </w:pPr>
            <w:r w:rsidRPr="00C53793">
              <w:rPr>
                <w:b/>
                <w:szCs w:val="24"/>
              </w:rPr>
              <w:t>46 129,3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D7F2" w14:textId="01C16C89" w:rsidR="007A0701" w:rsidRPr="00C53793" w:rsidRDefault="007A0701" w:rsidP="007A0701">
            <w:pPr>
              <w:jc w:val="center"/>
            </w:pPr>
            <w:r w:rsidRPr="00C53793">
              <w:rPr>
                <w:b/>
              </w:rPr>
              <w:t>45 258,7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1504" w14:textId="2AF0BEA2" w:rsidR="007A0701" w:rsidRPr="00C53793" w:rsidRDefault="007A0701" w:rsidP="007A0701">
            <w:pPr>
              <w:jc w:val="center"/>
            </w:pPr>
            <w:r w:rsidRPr="00C53793">
              <w:rPr>
                <w:b/>
              </w:rPr>
              <w:t>39 260,</w:t>
            </w:r>
            <w:r w:rsidR="00507878" w:rsidRPr="00C53793">
              <w:rPr>
                <w:b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37A" w14:textId="50491F0D" w:rsidR="007A0701" w:rsidRPr="00C53793" w:rsidRDefault="007A0701" w:rsidP="007A0701">
            <w:pPr>
              <w:jc w:val="center"/>
            </w:pPr>
            <w:r w:rsidRPr="00C53793">
              <w:rPr>
                <w:b/>
              </w:rPr>
              <w:t>39 260,</w:t>
            </w:r>
            <w:r w:rsidR="00507878" w:rsidRPr="00C53793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B90" w14:textId="4A1681F7" w:rsidR="007A0701" w:rsidRPr="00C53793" w:rsidRDefault="007A0701" w:rsidP="007A0701">
            <w:pPr>
              <w:jc w:val="center"/>
            </w:pPr>
            <w:r w:rsidRPr="00C53793">
              <w:rPr>
                <w:b/>
              </w:rPr>
              <w:t>39 260,</w:t>
            </w:r>
            <w:r w:rsidR="00507878" w:rsidRPr="00C53793">
              <w:rPr>
                <w:b/>
              </w:rPr>
              <w:t>3</w:t>
            </w:r>
          </w:p>
        </w:tc>
      </w:tr>
      <w:tr w:rsidR="00BD00E4" w:rsidRPr="00C53793" w14:paraId="18FC1BA7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0042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>Подпрограмма 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14E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96B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>управление культуры, молодёжной политики и спорта,</w:t>
            </w:r>
          </w:p>
          <w:p w14:paraId="37D22FEB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 xml:space="preserve"> Соисполнитель 1: МАУ </w:t>
            </w:r>
            <w:proofErr w:type="spellStart"/>
            <w:r w:rsidRPr="00C53793">
              <w:t>г.Ливны</w:t>
            </w:r>
            <w:proofErr w:type="spellEnd"/>
            <w:r w:rsidRPr="00C53793">
              <w:t xml:space="preserve"> «ФОК»</w:t>
            </w:r>
          </w:p>
          <w:p w14:paraId="1585203E" w14:textId="04961628" w:rsidR="00BD00E4" w:rsidRPr="00C53793" w:rsidRDefault="00BD00E4" w:rsidP="009A33A5">
            <w:pPr>
              <w:pStyle w:val="ConsPlusNormal"/>
              <w:jc w:val="center"/>
            </w:pPr>
            <w:r w:rsidRPr="00C53793">
              <w:t xml:space="preserve">Соисполнитель 2: МБУ </w:t>
            </w:r>
            <w:proofErr w:type="gramStart"/>
            <w:r w:rsidRPr="00C53793">
              <w:t>ДО  «</w:t>
            </w:r>
            <w:proofErr w:type="gramEnd"/>
            <w:r w:rsidRPr="00C53793">
              <w:t>Спортивная школа» г.</w:t>
            </w:r>
            <w:r w:rsidR="000A2591" w:rsidRPr="00C53793">
              <w:t xml:space="preserve"> </w:t>
            </w:r>
            <w:r w:rsidRPr="00C53793">
              <w:t>Ливны</w:t>
            </w:r>
          </w:p>
          <w:p w14:paraId="2F32A425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>Соисполнитель 3: Управление общего образования администрации города Ливны</w:t>
            </w:r>
          </w:p>
          <w:p w14:paraId="44CFED11" w14:textId="77777777" w:rsidR="00850C66" w:rsidRPr="00C53793" w:rsidRDefault="00850C66" w:rsidP="00850C66">
            <w:pPr>
              <w:pStyle w:val="ConsPlusNormal"/>
              <w:jc w:val="center"/>
            </w:pPr>
            <w:r w:rsidRPr="00C53793">
              <w:t xml:space="preserve">Соисполнитель 4: Управление жилищно-коммунального хозяйства администрации города </w:t>
            </w:r>
            <w:r w:rsidRPr="00C53793">
              <w:lastRenderedPageBreak/>
              <w:t>Ливны</w:t>
            </w:r>
          </w:p>
          <w:p w14:paraId="77C685E8" w14:textId="77777777" w:rsidR="00850C66" w:rsidRPr="00C53793" w:rsidRDefault="00850C66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023B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491A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6913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D6B1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2781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C96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7F7A" w14:textId="77777777" w:rsidR="00BD00E4" w:rsidRPr="00C53793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</w:tr>
      <w:tr w:rsidR="00BD00E4" w:rsidRPr="00C53793" w14:paraId="1570C6C4" w14:textId="77777777" w:rsidTr="00D62CE2">
        <w:trPr>
          <w:trHeight w:val="1167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8F37" w14:textId="0CDCA1C6" w:rsidR="00BD00E4" w:rsidRPr="00C53793" w:rsidRDefault="00BD00E4" w:rsidP="005A1671">
            <w:pPr>
              <w:pStyle w:val="ConsPlusNormal"/>
              <w:rPr>
                <w:b/>
              </w:rPr>
            </w:pPr>
            <w:r w:rsidRPr="00C53793">
              <w:rPr>
                <w:b/>
              </w:rPr>
              <w:t xml:space="preserve">Основное мероприятие подпрограммы: </w:t>
            </w:r>
            <w:r w:rsidR="000A2591" w:rsidRPr="00C53793">
              <w:t>местный бюджет:</w:t>
            </w:r>
          </w:p>
          <w:p w14:paraId="752BF7A3" w14:textId="77777777" w:rsidR="00BD00E4" w:rsidRPr="00C53793" w:rsidRDefault="00BD00E4" w:rsidP="005A1671">
            <w:pPr>
              <w:pStyle w:val="ConsPlusNormal"/>
            </w:pPr>
            <w:r w:rsidRPr="00C53793"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0D12" w14:textId="3A65213C" w:rsidR="00BD00E4" w:rsidRPr="00C53793" w:rsidRDefault="007A0701" w:rsidP="00A567EA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6 747</w:t>
            </w:r>
            <w:r w:rsidR="00DB0936" w:rsidRPr="00C53793">
              <w:rPr>
                <w:szCs w:val="24"/>
              </w:rPr>
              <w:t>,</w:t>
            </w:r>
            <w:r w:rsidRPr="00C53793">
              <w:rPr>
                <w:szCs w:val="24"/>
              </w:rPr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31E6" w14:textId="5EC9A0CD" w:rsidR="00BD00E4" w:rsidRPr="00C53793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 xml:space="preserve">1 </w:t>
            </w:r>
            <w:r w:rsidR="006550ED" w:rsidRPr="00C53793">
              <w:rPr>
                <w:szCs w:val="24"/>
              </w:rPr>
              <w:t>422</w:t>
            </w:r>
            <w:r w:rsidRPr="00C53793">
              <w:rPr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D88" w14:textId="5DF8C154" w:rsidR="00BD00E4" w:rsidRPr="00C53793" w:rsidRDefault="0042336C" w:rsidP="00A567EA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1 525</w:t>
            </w:r>
            <w:r w:rsidR="00D121EE" w:rsidRPr="00C53793">
              <w:rPr>
                <w:szCs w:val="24"/>
              </w:rPr>
              <w:t>,</w:t>
            </w:r>
            <w:r w:rsidRPr="00C53793">
              <w:rPr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1776" w14:textId="702481CB" w:rsidR="00BD00E4" w:rsidRPr="00C53793" w:rsidRDefault="00D121EE" w:rsidP="00A84756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9</w:t>
            </w:r>
            <w:r w:rsidR="004E3FB2" w:rsidRPr="00C53793">
              <w:rPr>
                <w:szCs w:val="24"/>
              </w:rPr>
              <w:t>5</w:t>
            </w:r>
            <w:r w:rsidRPr="00C53793">
              <w:rPr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9D9" w14:textId="262A98CA" w:rsidR="00BD00E4" w:rsidRPr="00C53793" w:rsidRDefault="00D121EE" w:rsidP="00A567EA">
            <w:pPr>
              <w:jc w:val="center"/>
            </w:pPr>
            <w:r w:rsidRPr="00C53793">
              <w:t>9</w:t>
            </w:r>
            <w:r w:rsidR="004E3FB2" w:rsidRPr="00C53793">
              <w:t>5</w:t>
            </w:r>
            <w:r w:rsidRPr="00C53793"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1DD2" w14:textId="32001782" w:rsidR="00BD00E4" w:rsidRPr="00C53793" w:rsidRDefault="00D121EE" w:rsidP="006755A2">
            <w:pPr>
              <w:jc w:val="center"/>
            </w:pPr>
            <w:r w:rsidRPr="00C53793">
              <w:t>9</w:t>
            </w:r>
            <w:r w:rsidR="004E3FB2" w:rsidRPr="00C53793">
              <w:t>5</w:t>
            </w:r>
            <w:r w:rsidRPr="00C53793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206" w14:textId="3F062783" w:rsidR="00BD00E4" w:rsidRPr="00C53793" w:rsidRDefault="00D121EE" w:rsidP="006755A2">
            <w:pPr>
              <w:jc w:val="center"/>
            </w:pPr>
            <w:r w:rsidRPr="00C53793">
              <w:t>9</w:t>
            </w:r>
            <w:r w:rsidR="004E3FB2" w:rsidRPr="00C53793">
              <w:t>5</w:t>
            </w:r>
            <w:r w:rsidRPr="00C53793">
              <w:t>0,0</w:t>
            </w:r>
          </w:p>
        </w:tc>
      </w:tr>
      <w:tr w:rsidR="00D121EE" w:rsidRPr="00C53793" w14:paraId="26FA7AF0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04BA" w14:textId="77777777" w:rsidR="00D121EE" w:rsidRPr="00C53793" w:rsidRDefault="00D121EE" w:rsidP="005A1671">
            <w:pPr>
              <w:pStyle w:val="ConsPlusNormal"/>
            </w:pPr>
            <w:r w:rsidRPr="00C53793"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DE7" w14:textId="45006A29" w:rsidR="00D121EE" w:rsidRPr="00C53793" w:rsidRDefault="007A0701" w:rsidP="00D65130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108</w:t>
            </w:r>
            <w:r w:rsidR="00D121EE" w:rsidRPr="00C53793">
              <w:rPr>
                <w:szCs w:val="24"/>
              </w:rPr>
              <w:t> </w:t>
            </w:r>
            <w:r w:rsidRPr="00C53793">
              <w:rPr>
                <w:szCs w:val="24"/>
              </w:rPr>
              <w:t>972</w:t>
            </w:r>
            <w:r w:rsidR="00D121EE" w:rsidRPr="00C53793">
              <w:rPr>
                <w:szCs w:val="24"/>
              </w:rPr>
              <w:t>,</w:t>
            </w:r>
            <w:r w:rsidRPr="00C53793">
              <w:rPr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E197" w14:textId="6EA9802E" w:rsidR="00D121EE" w:rsidRPr="00C53793" w:rsidRDefault="006550ED" w:rsidP="00A567EA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C53793">
              <w:rPr>
                <w:szCs w:val="24"/>
              </w:rPr>
              <w:t>15 699</w:t>
            </w:r>
            <w:r w:rsidRPr="00C53793">
              <w:rPr>
                <w:szCs w:val="24"/>
                <w:lang w:val="en-US"/>
              </w:rPr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19F3" w14:textId="6D57516D" w:rsidR="00D121EE" w:rsidRPr="00C53793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</w:t>
            </w:r>
            <w:r w:rsidR="0042336C" w:rsidRPr="00C53793">
              <w:rPr>
                <w:szCs w:val="24"/>
              </w:rPr>
              <w:t>8</w:t>
            </w:r>
            <w:r w:rsidRPr="00C53793">
              <w:rPr>
                <w:szCs w:val="24"/>
              </w:rPr>
              <w:t> </w:t>
            </w:r>
            <w:r w:rsidR="0042336C" w:rsidRPr="00C53793">
              <w:rPr>
                <w:szCs w:val="24"/>
              </w:rPr>
              <w:t>73</w:t>
            </w:r>
            <w:r w:rsidR="0024081B" w:rsidRPr="00C53793">
              <w:rPr>
                <w:szCs w:val="24"/>
              </w:rPr>
              <w:t>9</w:t>
            </w:r>
            <w:r w:rsidRPr="00C53793">
              <w:rPr>
                <w:szCs w:val="24"/>
              </w:rPr>
              <w:t>,</w:t>
            </w:r>
            <w:r w:rsidR="0042336C" w:rsidRPr="00C53793">
              <w:rPr>
                <w:szCs w:val="24"/>
              </w:rPr>
              <w:t>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4CAD" w14:textId="7FAE4ACC" w:rsidR="00D121EE" w:rsidRPr="00C53793" w:rsidRDefault="00565A6D" w:rsidP="00D121E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21</w:t>
            </w:r>
            <w:r w:rsidR="00D121EE" w:rsidRPr="00C53793">
              <w:rPr>
                <w:szCs w:val="24"/>
              </w:rPr>
              <w:t> </w:t>
            </w:r>
            <w:r w:rsidRPr="00C53793">
              <w:rPr>
                <w:szCs w:val="24"/>
              </w:rPr>
              <w:t>442</w:t>
            </w:r>
            <w:r w:rsidR="00D121EE" w:rsidRPr="00C53793">
              <w:rPr>
                <w:szCs w:val="24"/>
              </w:rPr>
              <w:t>,</w:t>
            </w:r>
            <w:r w:rsidRPr="00C53793">
              <w:rPr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7B0A" w14:textId="0884BF61" w:rsidR="00D121EE" w:rsidRPr="00C53793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</w:t>
            </w:r>
            <w:r w:rsidR="00565A6D" w:rsidRPr="00C53793">
              <w:rPr>
                <w:szCs w:val="24"/>
              </w:rPr>
              <w:t>7</w:t>
            </w:r>
            <w:r w:rsidRPr="00C53793">
              <w:rPr>
                <w:szCs w:val="24"/>
              </w:rPr>
              <w:t> </w:t>
            </w:r>
            <w:r w:rsidR="00565A6D" w:rsidRPr="00C53793">
              <w:rPr>
                <w:szCs w:val="24"/>
              </w:rPr>
              <w:t>697</w:t>
            </w:r>
            <w:r w:rsidRPr="00C53793">
              <w:rPr>
                <w:szCs w:val="24"/>
              </w:rPr>
              <w:t>,</w:t>
            </w:r>
            <w:r w:rsidR="00565A6D" w:rsidRPr="00C53793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0194" w14:textId="10E4729F" w:rsidR="00D121EE" w:rsidRPr="00C53793" w:rsidRDefault="00565A6D" w:rsidP="00D121E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17 697,3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6788" w14:textId="3080835C" w:rsidR="00D121EE" w:rsidRPr="00C53793" w:rsidRDefault="00565A6D" w:rsidP="00D121E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17 697,3</w:t>
            </w:r>
          </w:p>
        </w:tc>
      </w:tr>
      <w:tr w:rsidR="00DB0936" w:rsidRPr="00C53793" w14:paraId="52CB815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1B4E" w14:textId="77777777" w:rsidR="00DB0936" w:rsidRPr="00C53793" w:rsidRDefault="00DB0936" w:rsidP="00747C1C">
            <w:pPr>
              <w:pStyle w:val="ConsPlusNormal"/>
              <w:jc w:val="center"/>
            </w:pPr>
            <w:r w:rsidRPr="00C53793">
              <w:rPr>
                <w:b/>
              </w:rPr>
              <w:t>Всего по подпрограмме 1</w:t>
            </w:r>
            <w:r w:rsidRPr="00C53793">
              <w:t>, 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289" w14:textId="7FDFA020" w:rsidR="00DB0936" w:rsidRPr="00C53793" w:rsidRDefault="00E375A7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115</w:t>
            </w:r>
            <w:r w:rsidR="00DB0936" w:rsidRPr="00C53793">
              <w:rPr>
                <w:b/>
                <w:szCs w:val="24"/>
              </w:rPr>
              <w:t> </w:t>
            </w:r>
            <w:r w:rsidRPr="00C53793">
              <w:rPr>
                <w:b/>
                <w:szCs w:val="24"/>
              </w:rPr>
              <w:t>719</w:t>
            </w:r>
            <w:r w:rsidR="00DB0936" w:rsidRPr="00C53793">
              <w:rPr>
                <w:b/>
                <w:szCs w:val="24"/>
              </w:rPr>
              <w:t>,</w:t>
            </w:r>
            <w:r w:rsidRPr="00C53793">
              <w:rPr>
                <w:b/>
                <w:szCs w:val="24"/>
              </w:rPr>
              <w:t>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9DB4" w14:textId="7097D3C8" w:rsidR="00DB0936" w:rsidRPr="00C53793" w:rsidRDefault="006550ED" w:rsidP="009A33A5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C53793">
              <w:rPr>
                <w:b/>
                <w:szCs w:val="24"/>
                <w:lang w:val="en-US"/>
              </w:rPr>
              <w:t>17</w:t>
            </w:r>
            <w:r w:rsidR="00DB0936" w:rsidRPr="00C53793">
              <w:rPr>
                <w:b/>
                <w:szCs w:val="24"/>
              </w:rPr>
              <w:t> </w:t>
            </w:r>
            <w:r w:rsidRPr="00C53793">
              <w:rPr>
                <w:b/>
                <w:szCs w:val="24"/>
                <w:lang w:val="en-US"/>
              </w:rPr>
              <w:t>121</w:t>
            </w:r>
            <w:r w:rsidR="00DB0936" w:rsidRPr="00C53793">
              <w:rPr>
                <w:b/>
                <w:szCs w:val="24"/>
              </w:rPr>
              <w:t>,</w:t>
            </w:r>
            <w:r w:rsidRPr="00C53793"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FDBA" w14:textId="3AE63E64" w:rsidR="00DB0936" w:rsidRPr="00C53793" w:rsidRDefault="0042336C" w:rsidP="00D92A0E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C53793">
              <w:rPr>
                <w:b/>
                <w:szCs w:val="24"/>
              </w:rPr>
              <w:t>20</w:t>
            </w:r>
            <w:r w:rsidR="00DB0936" w:rsidRPr="00C53793">
              <w:rPr>
                <w:b/>
                <w:szCs w:val="24"/>
              </w:rPr>
              <w:t> </w:t>
            </w:r>
            <w:r w:rsidRPr="00C53793">
              <w:rPr>
                <w:b/>
                <w:szCs w:val="24"/>
              </w:rPr>
              <w:t>264</w:t>
            </w:r>
            <w:r w:rsidR="00DB0936" w:rsidRPr="00C53793">
              <w:rPr>
                <w:b/>
                <w:szCs w:val="24"/>
              </w:rPr>
              <w:t>,</w:t>
            </w:r>
            <w:r w:rsidRPr="00C53793">
              <w:rPr>
                <w:b/>
                <w:szCs w:val="24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B72" w14:textId="506C62A2" w:rsidR="00DB0936" w:rsidRPr="00C53793" w:rsidRDefault="00565A6D" w:rsidP="00BB56CD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22</w:t>
            </w:r>
            <w:r w:rsidR="00596573" w:rsidRPr="00C53793">
              <w:rPr>
                <w:b/>
                <w:szCs w:val="24"/>
                <w:lang w:val="en-US"/>
              </w:rPr>
              <w:t xml:space="preserve"> </w:t>
            </w:r>
            <w:r w:rsidRPr="00C53793">
              <w:rPr>
                <w:b/>
                <w:szCs w:val="24"/>
              </w:rPr>
              <w:t>3</w:t>
            </w:r>
            <w:r w:rsidR="00596573" w:rsidRPr="00C53793">
              <w:rPr>
                <w:b/>
                <w:szCs w:val="24"/>
                <w:lang w:val="en-US"/>
              </w:rPr>
              <w:t>92</w:t>
            </w:r>
            <w:r w:rsidR="00DB0936" w:rsidRPr="00C53793">
              <w:rPr>
                <w:b/>
                <w:szCs w:val="24"/>
              </w:rPr>
              <w:t>,</w:t>
            </w:r>
            <w:r w:rsidRPr="00C53793">
              <w:rPr>
                <w:b/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AB11" w14:textId="3A8FB866" w:rsidR="00DB0936" w:rsidRPr="00C53793" w:rsidRDefault="00DB0936" w:rsidP="00DB0936">
            <w:pPr>
              <w:jc w:val="center"/>
              <w:rPr>
                <w:lang w:val="en-US"/>
              </w:rPr>
            </w:pPr>
            <w:r w:rsidRPr="00C53793">
              <w:rPr>
                <w:b/>
              </w:rPr>
              <w:t>1</w:t>
            </w:r>
            <w:r w:rsidR="00565A6D" w:rsidRPr="00C53793">
              <w:rPr>
                <w:b/>
              </w:rPr>
              <w:t>8</w:t>
            </w:r>
            <w:r w:rsidRPr="00C53793">
              <w:rPr>
                <w:b/>
              </w:rPr>
              <w:t> </w:t>
            </w:r>
            <w:r w:rsidR="00565A6D" w:rsidRPr="00C53793">
              <w:rPr>
                <w:b/>
              </w:rPr>
              <w:t>647</w:t>
            </w:r>
            <w:r w:rsidRPr="00C53793">
              <w:rPr>
                <w:b/>
              </w:rPr>
              <w:t>,</w:t>
            </w:r>
            <w:r w:rsidR="00565A6D" w:rsidRPr="00C53793">
              <w:rPr>
                <w:b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F53" w14:textId="06D54BA5" w:rsidR="00DB0936" w:rsidRPr="00C53793" w:rsidRDefault="00565A6D" w:rsidP="00DB0936">
            <w:pPr>
              <w:jc w:val="center"/>
            </w:pPr>
            <w:r w:rsidRPr="00C53793">
              <w:rPr>
                <w:b/>
              </w:rPr>
              <w:t>18 647,3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5F5" w14:textId="50FC86A9" w:rsidR="00DB0936" w:rsidRPr="00C53793" w:rsidRDefault="00565A6D" w:rsidP="00DB0936">
            <w:pPr>
              <w:jc w:val="center"/>
            </w:pPr>
            <w:r w:rsidRPr="00C53793">
              <w:rPr>
                <w:b/>
              </w:rPr>
              <w:t>18 647,3</w:t>
            </w:r>
          </w:p>
        </w:tc>
      </w:tr>
      <w:tr w:rsidR="00BD00E4" w:rsidRPr="00C53793" w14:paraId="7A804D6D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2544" w14:textId="77777777" w:rsidR="00BD00E4" w:rsidRPr="00C53793" w:rsidRDefault="00BD00E4" w:rsidP="00A759F4">
            <w:pPr>
              <w:pStyle w:val="ConsPlusNormal"/>
              <w:jc w:val="center"/>
            </w:pPr>
            <w:r w:rsidRPr="00C53793">
              <w:t>Подпрограмма 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2EC" w14:textId="77777777" w:rsidR="00BD00E4" w:rsidRPr="00C53793" w:rsidRDefault="00BD00E4" w:rsidP="009A33A5">
            <w:pPr>
              <w:pStyle w:val="ConsPlusNormal"/>
              <w:jc w:val="center"/>
            </w:pPr>
            <w:r w:rsidRPr="00C53793"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CD1" w14:textId="77777777" w:rsidR="00BD00E4" w:rsidRPr="00C53793" w:rsidRDefault="00BD00E4" w:rsidP="009A33A5">
            <w:pPr>
              <w:pStyle w:val="ConsPlusNormal"/>
            </w:pPr>
            <w:r w:rsidRPr="00C53793">
              <w:t>Управление культуры, молодёжной политики и спорта</w:t>
            </w:r>
          </w:p>
          <w:p w14:paraId="510439E6" w14:textId="77777777" w:rsidR="00BD00E4" w:rsidRPr="00C53793" w:rsidRDefault="00BD00E4" w:rsidP="009A33A5">
            <w:pPr>
              <w:pStyle w:val="ConsPlusNormal"/>
            </w:pPr>
            <w:r w:rsidRPr="00C53793">
              <w:t xml:space="preserve">Соисполнитель 1: МАУ </w:t>
            </w:r>
            <w:proofErr w:type="spellStart"/>
            <w:r w:rsidRPr="00C53793">
              <w:t>г.Ливны</w:t>
            </w:r>
            <w:proofErr w:type="spellEnd"/>
            <w:r w:rsidRPr="00C53793">
              <w:t xml:space="preserve"> «ФОК»</w:t>
            </w:r>
          </w:p>
          <w:p w14:paraId="2A2DFCA8" w14:textId="77777777" w:rsidR="00BD00E4" w:rsidRPr="00C53793" w:rsidRDefault="00BD00E4" w:rsidP="009A33A5">
            <w:pPr>
              <w:pStyle w:val="ConsPlusNormal"/>
            </w:pPr>
            <w:r w:rsidRPr="00C53793">
              <w:t>Соисполнитель 2: Управление жилищно-коммунального хозяйства администрации города Ливны</w:t>
            </w:r>
          </w:p>
          <w:p w14:paraId="4142732D" w14:textId="77777777" w:rsidR="00DB0936" w:rsidRPr="00C53793" w:rsidRDefault="00DB0936" w:rsidP="009A33A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5D64" w14:textId="77777777" w:rsidR="00BD00E4" w:rsidRPr="00C53793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8936" w14:textId="77777777" w:rsidR="00BD00E4" w:rsidRPr="00C53793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CC30" w14:textId="77777777" w:rsidR="00BD00E4" w:rsidRPr="00C53793" w:rsidRDefault="00BD00E4" w:rsidP="00AA6AAE">
            <w:pPr>
              <w:tabs>
                <w:tab w:val="left" w:pos="855"/>
              </w:tabs>
              <w:jc w:val="center"/>
              <w:rPr>
                <w:color w:val="FF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12BE" w14:textId="77777777" w:rsidR="00BD00E4" w:rsidRPr="00C53793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03E6" w14:textId="77777777" w:rsidR="00BD00E4" w:rsidRPr="00C53793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7894" w14:textId="77777777" w:rsidR="00BD00E4" w:rsidRPr="00C53793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A081" w14:textId="77777777" w:rsidR="00BD00E4" w:rsidRPr="00C53793" w:rsidRDefault="00BD00E4" w:rsidP="00AA6AAE">
            <w:pPr>
              <w:jc w:val="center"/>
              <w:rPr>
                <w:color w:val="FF0000"/>
              </w:rPr>
            </w:pPr>
          </w:p>
        </w:tc>
      </w:tr>
      <w:tr w:rsidR="00E545EB" w:rsidRPr="00C53793" w14:paraId="0D85DF58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4343" w14:textId="77777777" w:rsidR="00E545EB" w:rsidRPr="00C53793" w:rsidRDefault="00E545EB" w:rsidP="009A33A5">
            <w:pPr>
              <w:pStyle w:val="ConsPlusNormal"/>
              <w:jc w:val="both"/>
              <w:rPr>
                <w:b/>
              </w:rPr>
            </w:pPr>
            <w:r w:rsidRPr="00C53793">
              <w:rPr>
                <w:b/>
              </w:rPr>
              <w:t>Основное мероприятие подпрограммы:</w:t>
            </w:r>
          </w:p>
          <w:p w14:paraId="284C3423" w14:textId="77777777" w:rsidR="00E545EB" w:rsidRPr="00C53793" w:rsidRDefault="00E545EB" w:rsidP="009A33A5">
            <w:pPr>
              <w:pStyle w:val="ConsPlusNormal"/>
              <w:jc w:val="both"/>
              <w:rPr>
                <w:b/>
              </w:rPr>
            </w:pPr>
          </w:p>
          <w:p w14:paraId="0E78F18B" w14:textId="77777777" w:rsidR="00E545EB" w:rsidRPr="00C53793" w:rsidRDefault="00E545EB" w:rsidP="00BB56CD">
            <w:pPr>
              <w:pStyle w:val="ConsPlusNormal"/>
              <w:jc w:val="both"/>
              <w:rPr>
                <w:b/>
              </w:rPr>
            </w:pPr>
            <w:r w:rsidRPr="00C53793">
              <w:rPr>
                <w:b/>
              </w:rPr>
              <w:t>1.Содержание спортивных сооружений,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845" w14:textId="105C46E4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E070" w14:textId="77777777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C92" w14:textId="77777777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F562" w14:textId="77777777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138" w14:textId="77777777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BB7C" w14:textId="77777777" w:rsidR="00E545EB" w:rsidRPr="00C53793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4B3A" w14:textId="77777777" w:rsidR="00E545EB" w:rsidRPr="00C53793" w:rsidRDefault="00E545EB" w:rsidP="00D71754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E545EB" w:rsidRPr="00C53793" w14:paraId="44A5B36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C54" w14:textId="77777777" w:rsidR="00E545EB" w:rsidRPr="00C53793" w:rsidRDefault="00E545EB" w:rsidP="00AA6AAE">
            <w:pPr>
              <w:pStyle w:val="ConsPlusNormal"/>
            </w:pPr>
            <w:r w:rsidRPr="00C53793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68C" w14:textId="2146A611" w:rsidR="00E545EB" w:rsidRPr="00C53793" w:rsidRDefault="00E375A7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4</w:t>
            </w:r>
            <w:r w:rsidR="009C2BA4" w:rsidRPr="00C53793">
              <w:rPr>
                <w:b/>
                <w:szCs w:val="24"/>
              </w:rPr>
              <w:t> </w:t>
            </w:r>
            <w:r w:rsidRPr="00C53793">
              <w:rPr>
                <w:b/>
                <w:szCs w:val="24"/>
              </w:rPr>
              <w:t>399</w:t>
            </w:r>
            <w:r w:rsidR="009C2BA4" w:rsidRPr="00C53793">
              <w:rPr>
                <w:b/>
                <w:szCs w:val="24"/>
              </w:rPr>
              <w:t>,</w:t>
            </w:r>
            <w:r w:rsidRPr="00C53793">
              <w:rPr>
                <w:b/>
                <w:szCs w:val="24"/>
              </w:rPr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F25" w14:textId="3B3305C1" w:rsidR="00E545EB" w:rsidRPr="00C53793" w:rsidRDefault="006550ED" w:rsidP="00AA6AAE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C53793">
              <w:rPr>
                <w:szCs w:val="24"/>
                <w:lang w:val="en-US"/>
              </w:rPr>
              <w:t>1</w:t>
            </w:r>
            <w:r w:rsidR="001178C9" w:rsidRPr="00C53793">
              <w:rPr>
                <w:szCs w:val="24"/>
              </w:rPr>
              <w:t xml:space="preserve"> </w:t>
            </w:r>
            <w:r w:rsidRPr="00C53793">
              <w:rPr>
                <w:szCs w:val="24"/>
                <w:lang w:val="en-US"/>
              </w:rPr>
              <w:t>860</w:t>
            </w:r>
            <w:r w:rsidR="001178C9" w:rsidRPr="00C53793">
              <w:rPr>
                <w:szCs w:val="24"/>
              </w:rPr>
              <w:t>,</w:t>
            </w:r>
            <w:r w:rsidRPr="00C53793">
              <w:rPr>
                <w:szCs w:val="24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073" w14:textId="11E0004F" w:rsidR="00E545EB" w:rsidRPr="00C53793" w:rsidRDefault="0042336C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439</w:t>
            </w:r>
            <w:r w:rsidR="00D167D1" w:rsidRPr="00C53793">
              <w:rPr>
                <w:szCs w:val="24"/>
              </w:rPr>
              <w:t>,</w:t>
            </w:r>
            <w:r w:rsidRPr="00C53793">
              <w:rPr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BCF4" w14:textId="629FEBB8" w:rsidR="00E545EB" w:rsidRPr="00C53793" w:rsidRDefault="00D167D1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5</w:t>
            </w:r>
            <w:r w:rsidR="00565A6D" w:rsidRPr="00C53793">
              <w:rPr>
                <w:szCs w:val="24"/>
              </w:rPr>
              <w:t>25</w:t>
            </w:r>
            <w:r w:rsidRPr="00C53793">
              <w:rPr>
                <w:szCs w:val="24"/>
              </w:rPr>
              <w:t>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C2D" w14:textId="299B9F8D" w:rsidR="00E545EB" w:rsidRPr="00C53793" w:rsidRDefault="00D167D1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5</w:t>
            </w:r>
            <w:r w:rsidR="00565A6D" w:rsidRPr="00C53793">
              <w:rPr>
                <w:szCs w:val="24"/>
              </w:rPr>
              <w:t>25</w:t>
            </w:r>
            <w:r w:rsidRPr="00C53793">
              <w:rPr>
                <w:szCs w:val="24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486" w14:textId="3ECBE1CC" w:rsidR="00E545EB" w:rsidRPr="00C53793" w:rsidRDefault="00565A6D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525</w:t>
            </w:r>
            <w:r w:rsidR="00D167D1" w:rsidRPr="00C53793">
              <w:rPr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223" w14:textId="0AFA5F8F" w:rsidR="00E545EB" w:rsidRPr="00C53793" w:rsidRDefault="00D167D1" w:rsidP="00D71754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5</w:t>
            </w:r>
            <w:r w:rsidR="00565A6D" w:rsidRPr="00C53793">
              <w:rPr>
                <w:szCs w:val="24"/>
              </w:rPr>
              <w:t>25</w:t>
            </w:r>
            <w:r w:rsidRPr="00C53793">
              <w:rPr>
                <w:szCs w:val="24"/>
              </w:rPr>
              <w:t>,0</w:t>
            </w:r>
          </w:p>
        </w:tc>
      </w:tr>
      <w:tr w:rsidR="00DD6C09" w:rsidRPr="00C53793" w14:paraId="5CB1FDE2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B629" w14:textId="77777777" w:rsidR="00DD6C09" w:rsidRPr="00C53793" w:rsidRDefault="00DD6C09" w:rsidP="00AA6AAE">
            <w:pPr>
              <w:pStyle w:val="ConsPlusNormal"/>
            </w:pPr>
            <w:r w:rsidRPr="00C53793">
              <w:t xml:space="preserve">2. </w:t>
            </w:r>
            <w:r w:rsidRPr="00C53793">
              <w:rPr>
                <w:b/>
              </w:rPr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5C3" w14:textId="77777777" w:rsidR="00DD6C09" w:rsidRPr="00C53793" w:rsidRDefault="00DD6C09" w:rsidP="009A33A5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D600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70BB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49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94C2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0F5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F9D" w14:textId="77777777" w:rsidR="00DD6C09" w:rsidRPr="00C53793" w:rsidRDefault="00DD6C09" w:rsidP="00D71754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D6C09" w:rsidRPr="00C53793" w14:paraId="61173D40" w14:textId="77777777" w:rsidTr="00D62CE2">
        <w:trPr>
          <w:trHeight w:val="271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B9E" w14:textId="77777777" w:rsidR="00DD6C09" w:rsidRPr="00C53793" w:rsidRDefault="00D167D1" w:rsidP="00AA6AAE">
            <w:pPr>
              <w:pStyle w:val="ConsPlusNormal"/>
            </w:pPr>
            <w:r w:rsidRPr="00C53793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6CA5" w14:textId="2FAADBAC" w:rsidR="00DD6C09" w:rsidRPr="00C53793" w:rsidRDefault="00146654" w:rsidP="00583510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6</w:t>
            </w:r>
            <w:r w:rsidR="00EB0258" w:rsidRPr="00C53793">
              <w:rPr>
                <w:b/>
                <w:szCs w:val="24"/>
              </w:rPr>
              <w:t> </w:t>
            </w:r>
            <w:r w:rsidR="0024081B" w:rsidRPr="00C53793">
              <w:rPr>
                <w:b/>
                <w:szCs w:val="24"/>
              </w:rPr>
              <w:t>471</w:t>
            </w:r>
            <w:r w:rsidR="00EB0258" w:rsidRPr="00C53793">
              <w:rPr>
                <w:b/>
                <w:szCs w:val="24"/>
                <w:lang w:val="en-US"/>
              </w:rPr>
              <w:t>,</w:t>
            </w:r>
            <w:r w:rsidR="0024081B" w:rsidRPr="00C53793">
              <w:rPr>
                <w:b/>
                <w:szCs w:val="24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E462" w14:textId="55EBA2F2" w:rsidR="00DD6C09" w:rsidRPr="00C53793" w:rsidRDefault="00177D51" w:rsidP="00583510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6</w:t>
            </w:r>
            <w:r w:rsidR="001178C9" w:rsidRPr="00C53793">
              <w:rPr>
                <w:szCs w:val="24"/>
              </w:rPr>
              <w:t xml:space="preserve"> </w:t>
            </w:r>
            <w:r w:rsidR="0024081B" w:rsidRPr="00C53793">
              <w:rPr>
                <w:szCs w:val="24"/>
              </w:rPr>
              <w:t>471</w:t>
            </w:r>
            <w:r w:rsidR="00DD6C09" w:rsidRPr="00C53793">
              <w:rPr>
                <w:szCs w:val="24"/>
              </w:rPr>
              <w:t>,</w:t>
            </w:r>
            <w:r w:rsidR="0024081B" w:rsidRPr="00C53793">
              <w:rPr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79C4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18D6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244" w14:textId="6145E029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C374" w14:textId="77777777" w:rsidR="00DD6C09" w:rsidRPr="00C53793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06E" w14:textId="77777777" w:rsidR="00DD6C09" w:rsidRPr="00C53793" w:rsidRDefault="00DD6C09" w:rsidP="00D71754">
            <w:pPr>
              <w:pStyle w:val="ConsPlusNormal"/>
              <w:jc w:val="center"/>
              <w:rPr>
                <w:szCs w:val="24"/>
              </w:rPr>
            </w:pPr>
            <w:r w:rsidRPr="00C53793">
              <w:rPr>
                <w:szCs w:val="24"/>
              </w:rPr>
              <w:t>0,0</w:t>
            </w:r>
          </w:p>
        </w:tc>
      </w:tr>
      <w:tr w:rsidR="00D167D1" w:rsidRPr="00C53793" w14:paraId="4E9BFAF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B2AA" w14:textId="77777777" w:rsidR="00D167D1" w:rsidRPr="00C53793" w:rsidRDefault="00D167D1" w:rsidP="00F01483">
            <w:pPr>
              <w:pStyle w:val="ConsPlusNormal"/>
              <w:jc w:val="both"/>
              <w:rPr>
                <w:b/>
              </w:rPr>
            </w:pPr>
            <w:r w:rsidRPr="00C53793">
              <w:rPr>
                <w:b/>
              </w:rPr>
              <w:t xml:space="preserve">Всего по подпрограмме 2, </w:t>
            </w:r>
            <w:r w:rsidRPr="00C53793">
              <w:t>местный бюджет</w:t>
            </w:r>
            <w:r w:rsidRPr="00C53793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0B9C" w14:textId="4CCEF3A5" w:rsidR="00D167D1" w:rsidRPr="00C53793" w:rsidRDefault="00E375A7" w:rsidP="00786F77">
            <w:pPr>
              <w:jc w:val="center"/>
              <w:rPr>
                <w:b/>
              </w:rPr>
            </w:pPr>
            <w:r w:rsidRPr="00C53793">
              <w:rPr>
                <w:b/>
              </w:rPr>
              <w:t>10</w:t>
            </w:r>
            <w:r w:rsidR="00EB0258" w:rsidRPr="00C53793">
              <w:rPr>
                <w:b/>
                <w:lang w:val="en-US"/>
              </w:rPr>
              <w:t xml:space="preserve"> </w:t>
            </w:r>
            <w:r w:rsidR="001B793E" w:rsidRPr="00C53793">
              <w:rPr>
                <w:b/>
              </w:rPr>
              <w:t>870</w:t>
            </w:r>
            <w:r w:rsidR="009C2BA4" w:rsidRPr="00C53793">
              <w:rPr>
                <w:b/>
              </w:rPr>
              <w:t>,</w:t>
            </w:r>
            <w:r w:rsidR="001B793E" w:rsidRPr="00C53793">
              <w:rPr>
                <w:b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3013" w14:textId="024860FA" w:rsidR="00D167D1" w:rsidRPr="00C53793" w:rsidRDefault="006550ED" w:rsidP="00526549">
            <w:pPr>
              <w:pStyle w:val="ConsPlusNormal"/>
              <w:jc w:val="center"/>
              <w:rPr>
                <w:b/>
              </w:rPr>
            </w:pPr>
            <w:r w:rsidRPr="00C53793">
              <w:rPr>
                <w:b/>
                <w:lang w:val="en-US"/>
              </w:rPr>
              <w:t>83</w:t>
            </w:r>
            <w:r w:rsidR="007D6B34" w:rsidRPr="00C53793">
              <w:rPr>
                <w:b/>
              </w:rPr>
              <w:t>31</w:t>
            </w:r>
            <w:r w:rsidR="00D121EE" w:rsidRPr="00C53793">
              <w:rPr>
                <w:b/>
              </w:rPr>
              <w:t>,</w:t>
            </w:r>
            <w:r w:rsidR="007D6B34" w:rsidRPr="00C53793">
              <w:rPr>
                <w:b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F88F" w14:textId="4F21E67A" w:rsidR="00D167D1" w:rsidRPr="00C53793" w:rsidRDefault="003036BA" w:rsidP="00526549">
            <w:pPr>
              <w:pStyle w:val="ConsPlusNormal"/>
              <w:jc w:val="center"/>
              <w:rPr>
                <w:b/>
                <w:lang w:val="en-US"/>
              </w:rPr>
            </w:pPr>
            <w:r w:rsidRPr="00C53793">
              <w:rPr>
                <w:b/>
              </w:rPr>
              <w:t>439</w:t>
            </w:r>
            <w:r w:rsidR="00D167D1" w:rsidRPr="00C53793">
              <w:rPr>
                <w:b/>
              </w:rPr>
              <w:t>,</w:t>
            </w:r>
            <w:r w:rsidRPr="00C53793">
              <w:rPr>
                <w:b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4D83" w14:textId="69449A64" w:rsidR="00D167D1" w:rsidRPr="00C53793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5</w:t>
            </w:r>
            <w:r w:rsidR="00565A6D" w:rsidRPr="00C53793">
              <w:rPr>
                <w:b/>
                <w:szCs w:val="24"/>
              </w:rPr>
              <w:t>25</w:t>
            </w:r>
            <w:r w:rsidRPr="00C53793">
              <w:rPr>
                <w:b/>
                <w:szCs w:val="24"/>
              </w:rPr>
              <w:t>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399C" w14:textId="763A249E" w:rsidR="00D167D1" w:rsidRPr="00C53793" w:rsidRDefault="00565A6D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525</w:t>
            </w:r>
            <w:r w:rsidR="00D167D1" w:rsidRPr="00C53793">
              <w:rPr>
                <w:b/>
                <w:szCs w:val="24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727" w14:textId="4F4F8D1A" w:rsidR="00D167D1" w:rsidRPr="00C53793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5</w:t>
            </w:r>
            <w:r w:rsidR="00565A6D" w:rsidRPr="00C53793">
              <w:rPr>
                <w:b/>
                <w:szCs w:val="24"/>
              </w:rPr>
              <w:t>25</w:t>
            </w:r>
            <w:r w:rsidRPr="00C53793">
              <w:rPr>
                <w:b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013" w14:textId="3DA99A93" w:rsidR="00D167D1" w:rsidRPr="00C53793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C53793">
              <w:rPr>
                <w:b/>
                <w:szCs w:val="24"/>
              </w:rPr>
              <w:t>5</w:t>
            </w:r>
            <w:r w:rsidR="00565A6D" w:rsidRPr="00C53793">
              <w:rPr>
                <w:b/>
                <w:szCs w:val="24"/>
              </w:rPr>
              <w:t>25</w:t>
            </w:r>
            <w:r w:rsidRPr="00C53793">
              <w:rPr>
                <w:b/>
                <w:szCs w:val="24"/>
              </w:rPr>
              <w:t>,0</w:t>
            </w:r>
          </w:p>
        </w:tc>
      </w:tr>
      <w:tr w:rsidR="005F1228" w:rsidRPr="00C53793" w14:paraId="337049DF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1225" w14:textId="77777777" w:rsidR="005F1228" w:rsidRPr="00C53793" w:rsidRDefault="005F1228" w:rsidP="00B4535C">
            <w:pPr>
              <w:pStyle w:val="ConsPlusNormal"/>
              <w:jc w:val="center"/>
            </w:pPr>
            <w:r w:rsidRPr="00C53793">
              <w:t xml:space="preserve">Подпрограмма </w:t>
            </w:r>
            <w:r w:rsidR="00B4535C" w:rsidRPr="00C53793"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F56D" w14:textId="77777777" w:rsidR="005F1228" w:rsidRPr="00C53793" w:rsidRDefault="005F1228" w:rsidP="0067472D">
            <w:pPr>
              <w:pStyle w:val="ConsPlusNormal"/>
              <w:jc w:val="center"/>
            </w:pPr>
            <w:r w:rsidRPr="00C53793">
              <w:t>«Развитие дополнительного образования в области физической культуры и спорта в городе Ливны Орловской области»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43A" w14:textId="77777777" w:rsidR="005F1228" w:rsidRPr="00C53793" w:rsidRDefault="005F1228" w:rsidP="0067472D">
            <w:pPr>
              <w:pStyle w:val="ConsPlusNormal"/>
              <w:jc w:val="center"/>
            </w:pPr>
            <w:r w:rsidRPr="00C53793">
              <w:t>управление культуры, молодёжной политики и спорта,</w:t>
            </w:r>
          </w:p>
          <w:p w14:paraId="68357F70" w14:textId="77777777" w:rsidR="005F1228" w:rsidRPr="00C53793" w:rsidRDefault="005F1228" w:rsidP="00760CD4">
            <w:pPr>
              <w:pStyle w:val="ConsPlusNormal"/>
              <w:jc w:val="center"/>
            </w:pPr>
            <w:r w:rsidRPr="00C53793">
              <w:t xml:space="preserve">Соисполнитель 1: МБУ ДО «Спортивная школа» </w:t>
            </w:r>
            <w:proofErr w:type="spellStart"/>
            <w:r w:rsidRPr="00C53793">
              <w:t>г.Ливны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8A2" w14:textId="77777777" w:rsidR="005F1228" w:rsidRPr="00C53793" w:rsidRDefault="005F1228" w:rsidP="0067472D">
            <w:pPr>
              <w:pStyle w:val="ConsPlusNormal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CBC" w14:textId="77777777" w:rsidR="005F1228" w:rsidRPr="00C53793" w:rsidRDefault="005F1228" w:rsidP="0067472D">
            <w:pPr>
              <w:pStyle w:val="ConsPlusNormal"/>
              <w:jc w:val="center"/>
            </w:pPr>
            <w:r w:rsidRPr="00C53793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C8FD" w14:textId="77777777" w:rsidR="005F1228" w:rsidRPr="00C53793" w:rsidRDefault="005F1228" w:rsidP="0067472D">
            <w:pPr>
              <w:pStyle w:val="ConsPlusNormal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2F2" w14:textId="77777777" w:rsidR="005F1228" w:rsidRPr="00C53793" w:rsidRDefault="005F1228" w:rsidP="0067472D">
            <w:pPr>
              <w:pStyle w:val="ConsPlusNormal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6A02" w14:textId="77777777" w:rsidR="005F1228" w:rsidRPr="00C53793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C21" w14:textId="77777777" w:rsidR="005F1228" w:rsidRPr="00C53793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69D2" w14:textId="77777777" w:rsidR="005F1228" w:rsidRPr="00C53793" w:rsidRDefault="005F1228" w:rsidP="0067472D">
            <w:pPr>
              <w:pStyle w:val="ConsPlusNormal"/>
              <w:jc w:val="center"/>
            </w:pPr>
          </w:p>
        </w:tc>
      </w:tr>
      <w:tr w:rsidR="005F1228" w:rsidRPr="00C53793" w14:paraId="575A2796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CCC5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  <w:r w:rsidRPr="00C53793">
              <w:rPr>
                <w:b/>
              </w:rPr>
              <w:t>Основное мероприятие подпрограммы:</w:t>
            </w:r>
          </w:p>
          <w:p w14:paraId="19929CD3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  <w:r w:rsidRPr="00C53793">
              <w:rPr>
                <w:b/>
              </w:rPr>
              <w:t xml:space="preserve">1. </w:t>
            </w:r>
            <w:proofErr w:type="gramStart"/>
            <w:r w:rsidRPr="00C53793">
              <w:t>« Обеспечение</w:t>
            </w:r>
            <w:proofErr w:type="gramEnd"/>
            <w:r w:rsidRPr="00C53793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C53793">
              <w:t>г.Ливны</w:t>
            </w:r>
            <w:proofErr w:type="spellEnd"/>
            <w:r w:rsidRPr="00C53793">
              <w:t xml:space="preserve">» </w:t>
            </w:r>
            <w:r w:rsidRPr="00C53793">
              <w:rPr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1CDA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94A3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08F6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D61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BEE" w14:textId="77777777" w:rsidR="005F1228" w:rsidRPr="00C53793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9D32" w14:textId="77777777" w:rsidR="005F1228" w:rsidRPr="00C53793" w:rsidRDefault="005F1228" w:rsidP="00910CE5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68CC" w14:textId="77777777" w:rsidR="005F1228" w:rsidRPr="00C53793" w:rsidRDefault="005F1228" w:rsidP="00D71754">
            <w:pPr>
              <w:pStyle w:val="ConsPlusNormal"/>
              <w:jc w:val="center"/>
              <w:rPr>
                <w:b/>
              </w:rPr>
            </w:pPr>
          </w:p>
        </w:tc>
      </w:tr>
      <w:tr w:rsidR="00E375A7" w:rsidRPr="00C53793" w14:paraId="5C6E72C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784A" w14:textId="77777777" w:rsidR="00E375A7" w:rsidRPr="00C53793" w:rsidRDefault="00E375A7" w:rsidP="00E375A7">
            <w:pPr>
              <w:pStyle w:val="ConsPlusNormal"/>
            </w:pPr>
            <w:r w:rsidRPr="00C53793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DB4" w14:textId="2825F2B9" w:rsidR="00E375A7" w:rsidRPr="00C53793" w:rsidRDefault="00E375A7" w:rsidP="00E375A7">
            <w:pPr>
              <w:pStyle w:val="ConsPlusNormal"/>
              <w:jc w:val="center"/>
              <w:rPr>
                <w:color w:val="FF0000"/>
              </w:rPr>
            </w:pPr>
            <w:r w:rsidRPr="00C53793">
              <w:rPr>
                <w:b/>
                <w:bCs/>
              </w:rPr>
              <w:t>127 154,8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65E4" w14:textId="1B441F13" w:rsidR="00E375A7" w:rsidRPr="00C53793" w:rsidRDefault="00E375A7" w:rsidP="00E375A7">
            <w:pPr>
              <w:pStyle w:val="ConsPlusNormal"/>
              <w:jc w:val="center"/>
            </w:pPr>
            <w:r w:rsidRPr="00C53793">
              <w:t>19 123,3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AD47" w14:textId="432094CA" w:rsidR="00E375A7" w:rsidRPr="00C53793" w:rsidRDefault="00E375A7" w:rsidP="00E375A7">
            <w:pPr>
              <w:jc w:val="center"/>
            </w:pPr>
            <w:r w:rsidRPr="00C53793">
              <w:rPr>
                <w:b/>
                <w:bCs/>
              </w:rPr>
              <w:t>25 425,8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4147" w14:textId="4D18915B" w:rsidR="00E375A7" w:rsidRPr="00C53793" w:rsidRDefault="00E375A7" w:rsidP="00E375A7">
            <w:pPr>
              <w:jc w:val="center"/>
            </w:pPr>
            <w:r w:rsidRPr="00C53793">
              <w:rPr>
                <w:b/>
                <w:bCs/>
              </w:rPr>
              <w:t>22 341,7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1B62" w14:textId="69863AF1" w:rsidR="00E375A7" w:rsidRPr="00C53793" w:rsidRDefault="00E375A7" w:rsidP="00E375A7">
            <w:pPr>
              <w:jc w:val="center"/>
            </w:pPr>
            <w:r w:rsidRPr="00C53793">
              <w:rPr>
                <w:b/>
                <w:bCs/>
              </w:rPr>
              <w:t>20 088,0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493A" w14:textId="74507B68" w:rsidR="00E375A7" w:rsidRPr="00C53793" w:rsidRDefault="00E375A7" w:rsidP="00E375A7">
            <w:pPr>
              <w:jc w:val="center"/>
            </w:pPr>
            <w:r w:rsidRPr="00C53793">
              <w:rPr>
                <w:b/>
                <w:bCs/>
              </w:rPr>
              <w:t>20 088,0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32FA" w14:textId="5D1A5BB9" w:rsidR="00E375A7" w:rsidRPr="00C53793" w:rsidRDefault="00E375A7" w:rsidP="00E375A7">
            <w:pPr>
              <w:jc w:val="center"/>
            </w:pPr>
            <w:r w:rsidRPr="00C53793">
              <w:rPr>
                <w:b/>
                <w:bCs/>
              </w:rPr>
              <w:t>20 088,0</w:t>
            </w:r>
          </w:p>
        </w:tc>
      </w:tr>
      <w:tr w:rsidR="00037633" w:rsidRPr="004547F3" w14:paraId="18C0B348" w14:textId="77777777" w:rsidTr="00EB0258">
        <w:trPr>
          <w:trHeight w:val="275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A4A6" w14:textId="77777777" w:rsidR="00037633" w:rsidRPr="00C53793" w:rsidRDefault="00037633" w:rsidP="00037633">
            <w:pPr>
              <w:pStyle w:val="ConsPlusNormal"/>
              <w:rPr>
                <w:b/>
              </w:rPr>
            </w:pPr>
            <w:r w:rsidRPr="00C53793">
              <w:rPr>
                <w:b/>
              </w:rPr>
              <w:t xml:space="preserve">Всего по подпрограмме 3: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20D" w14:textId="7C97CDC4" w:rsidR="00037633" w:rsidRPr="00C53793" w:rsidRDefault="00037633" w:rsidP="00037633">
            <w:pPr>
              <w:pStyle w:val="ConsPlusNormal"/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1</w:t>
            </w:r>
            <w:r w:rsidR="00E375A7" w:rsidRPr="00C53793">
              <w:rPr>
                <w:b/>
                <w:bCs/>
              </w:rPr>
              <w:t>27</w:t>
            </w:r>
            <w:r w:rsidRPr="00C53793">
              <w:rPr>
                <w:b/>
                <w:bCs/>
              </w:rPr>
              <w:t xml:space="preserve"> </w:t>
            </w:r>
            <w:r w:rsidR="00E375A7" w:rsidRPr="00C53793">
              <w:rPr>
                <w:b/>
                <w:bCs/>
              </w:rPr>
              <w:t>154</w:t>
            </w:r>
            <w:r w:rsidRPr="00C53793">
              <w:rPr>
                <w:b/>
                <w:bCs/>
              </w:rPr>
              <w:t>,</w:t>
            </w:r>
            <w:r w:rsidR="00EB0258" w:rsidRPr="00C53793">
              <w:rPr>
                <w:b/>
                <w:bCs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C39D" w14:textId="6F8047D4" w:rsidR="00037633" w:rsidRPr="00C53793" w:rsidRDefault="00037633" w:rsidP="00037633">
            <w:pPr>
              <w:pStyle w:val="ConsPlusNormal"/>
              <w:jc w:val="center"/>
              <w:rPr>
                <w:b/>
                <w:bCs/>
                <w:lang w:val="en-US"/>
              </w:rPr>
            </w:pPr>
            <w:r w:rsidRPr="00C53793">
              <w:rPr>
                <w:b/>
                <w:bCs/>
              </w:rPr>
              <w:t>19 123,3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1BED" w14:textId="1929E73E" w:rsidR="00037633" w:rsidRPr="00C53793" w:rsidRDefault="00037633" w:rsidP="00037633">
            <w:pPr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2</w:t>
            </w:r>
            <w:r w:rsidR="00002350" w:rsidRPr="00C53793">
              <w:rPr>
                <w:b/>
                <w:bCs/>
              </w:rPr>
              <w:t>5</w:t>
            </w:r>
            <w:r w:rsidRPr="00C53793">
              <w:rPr>
                <w:b/>
                <w:bCs/>
              </w:rPr>
              <w:t> </w:t>
            </w:r>
            <w:r w:rsidR="003036BA" w:rsidRPr="00C53793">
              <w:rPr>
                <w:b/>
                <w:bCs/>
              </w:rPr>
              <w:t>425</w:t>
            </w:r>
            <w:r w:rsidRPr="00C53793">
              <w:rPr>
                <w:b/>
                <w:bCs/>
              </w:rPr>
              <w:t>,</w:t>
            </w:r>
            <w:r w:rsidR="003036BA" w:rsidRPr="00C53793">
              <w:rPr>
                <w:b/>
                <w:bCs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2E4A" w14:textId="3D4FD326" w:rsidR="00037633" w:rsidRPr="00C53793" w:rsidRDefault="00037633" w:rsidP="00037633">
            <w:pPr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2</w:t>
            </w:r>
            <w:r w:rsidR="00565A6D" w:rsidRPr="00C53793">
              <w:rPr>
                <w:b/>
                <w:bCs/>
              </w:rPr>
              <w:t>2</w:t>
            </w:r>
            <w:r w:rsidRPr="00C53793">
              <w:rPr>
                <w:b/>
                <w:bCs/>
              </w:rPr>
              <w:t> </w:t>
            </w:r>
            <w:r w:rsidR="00565A6D" w:rsidRPr="00C53793">
              <w:rPr>
                <w:b/>
                <w:bCs/>
              </w:rPr>
              <w:t>341</w:t>
            </w:r>
            <w:r w:rsidRPr="00C53793">
              <w:rPr>
                <w:b/>
                <w:bCs/>
              </w:rPr>
              <w:t>,</w:t>
            </w:r>
            <w:r w:rsidR="00565A6D" w:rsidRPr="00C53793">
              <w:rPr>
                <w:b/>
                <w:bCs/>
              </w:rP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8288" w14:textId="49C7F021" w:rsidR="00037633" w:rsidRPr="00C53793" w:rsidRDefault="00037633" w:rsidP="00037633">
            <w:pPr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2</w:t>
            </w:r>
            <w:r w:rsidR="00565A6D" w:rsidRPr="00C53793">
              <w:rPr>
                <w:b/>
                <w:bCs/>
              </w:rPr>
              <w:t>0</w:t>
            </w:r>
            <w:r w:rsidRPr="00C53793">
              <w:rPr>
                <w:b/>
                <w:bCs/>
              </w:rPr>
              <w:t> </w:t>
            </w:r>
            <w:r w:rsidR="00565A6D" w:rsidRPr="00C53793">
              <w:rPr>
                <w:b/>
                <w:bCs/>
              </w:rPr>
              <w:t>088</w:t>
            </w:r>
            <w:r w:rsidRPr="00C53793">
              <w:rPr>
                <w:b/>
                <w:bCs/>
              </w:rPr>
              <w:t>,</w:t>
            </w:r>
            <w:r w:rsidR="00565A6D" w:rsidRPr="00C53793">
              <w:rPr>
                <w:b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58" w14:textId="28CDCAD1" w:rsidR="00037633" w:rsidRPr="00C53793" w:rsidRDefault="00565A6D" w:rsidP="00037633">
            <w:pPr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20 088,0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3FEF" w14:textId="24E63697" w:rsidR="00037633" w:rsidRPr="00C53793" w:rsidRDefault="00565A6D" w:rsidP="00037633">
            <w:pPr>
              <w:jc w:val="center"/>
              <w:rPr>
                <w:b/>
                <w:bCs/>
              </w:rPr>
            </w:pPr>
            <w:r w:rsidRPr="00C53793">
              <w:rPr>
                <w:b/>
                <w:bCs/>
              </w:rPr>
              <w:t>20 088,0</w:t>
            </w:r>
          </w:p>
        </w:tc>
      </w:tr>
    </w:tbl>
    <w:p w14:paraId="33AA8382" w14:textId="77777777" w:rsidR="0002074A" w:rsidRDefault="009E55DE" w:rsidP="00437109">
      <w:pPr>
        <w:pStyle w:val="ConsPlusNormal"/>
      </w:pPr>
      <w:r>
        <w:t xml:space="preserve"> </w:t>
      </w:r>
    </w:p>
    <w:sectPr w:rsidR="0002074A" w:rsidSect="008F1929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79509" w14:textId="77777777" w:rsidR="00DE40A4" w:rsidRDefault="00DE40A4" w:rsidP="00526549">
      <w:r>
        <w:separator/>
      </w:r>
    </w:p>
  </w:endnote>
  <w:endnote w:type="continuationSeparator" w:id="0">
    <w:p w14:paraId="08F829BF" w14:textId="77777777" w:rsidR="00DE40A4" w:rsidRDefault="00DE40A4" w:rsidP="0052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C6621" w14:textId="77777777" w:rsidR="00F47718" w:rsidRDefault="00F477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0A6A9" w14:textId="77777777" w:rsidR="00F47718" w:rsidRDefault="00F47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20EF" w14:textId="77777777" w:rsidR="00F47718" w:rsidRDefault="00F47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0E2FC" w14:textId="77777777" w:rsidR="00DE40A4" w:rsidRDefault="00DE40A4" w:rsidP="00526549">
      <w:r>
        <w:separator/>
      </w:r>
    </w:p>
  </w:footnote>
  <w:footnote w:type="continuationSeparator" w:id="0">
    <w:p w14:paraId="01AE037D" w14:textId="77777777" w:rsidR="00DE40A4" w:rsidRDefault="00DE40A4" w:rsidP="0052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BA71" w14:textId="77777777" w:rsidR="00F47718" w:rsidRDefault="00F477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18596"/>
      <w:docPartObj>
        <w:docPartGallery w:val="Page Numbers (Top of Page)"/>
        <w:docPartUnique/>
      </w:docPartObj>
    </w:sdtPr>
    <w:sdtContent>
      <w:p w14:paraId="56386609" w14:textId="77777777" w:rsidR="00F47718" w:rsidRDefault="00F47718">
        <w:pPr>
          <w:pStyle w:val="a4"/>
          <w:jc w:val="center"/>
        </w:pPr>
      </w:p>
      <w:p w14:paraId="4CAF4EBF" w14:textId="77777777" w:rsidR="00F47718" w:rsidRDefault="00B52B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6CC94E" w14:textId="77777777" w:rsidR="00BD00E4" w:rsidRDefault="00BD00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4048" w14:textId="77777777" w:rsidR="00F47718" w:rsidRDefault="00F477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07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704"/>
    <w:rsid w:val="00002350"/>
    <w:rsid w:val="0000660C"/>
    <w:rsid w:val="0001337D"/>
    <w:rsid w:val="0002074A"/>
    <w:rsid w:val="00037633"/>
    <w:rsid w:val="00047620"/>
    <w:rsid w:val="000531F7"/>
    <w:rsid w:val="00055D01"/>
    <w:rsid w:val="000754F4"/>
    <w:rsid w:val="00076DB2"/>
    <w:rsid w:val="000A2591"/>
    <w:rsid w:val="000B097E"/>
    <w:rsid w:val="000B1D8A"/>
    <w:rsid w:val="000B415E"/>
    <w:rsid w:val="000C414D"/>
    <w:rsid w:val="000E3307"/>
    <w:rsid w:val="000F386B"/>
    <w:rsid w:val="000F4D6E"/>
    <w:rsid w:val="000F5F6D"/>
    <w:rsid w:val="001012BB"/>
    <w:rsid w:val="00103FD8"/>
    <w:rsid w:val="001124AF"/>
    <w:rsid w:val="00112598"/>
    <w:rsid w:val="001178C9"/>
    <w:rsid w:val="00121198"/>
    <w:rsid w:val="00121884"/>
    <w:rsid w:val="001232C6"/>
    <w:rsid w:val="00124124"/>
    <w:rsid w:val="00135FF5"/>
    <w:rsid w:val="001455D8"/>
    <w:rsid w:val="00146654"/>
    <w:rsid w:val="001524ED"/>
    <w:rsid w:val="001637A1"/>
    <w:rsid w:val="0017215B"/>
    <w:rsid w:val="00176B7D"/>
    <w:rsid w:val="00177D51"/>
    <w:rsid w:val="001916BA"/>
    <w:rsid w:val="00191E9D"/>
    <w:rsid w:val="001A79B7"/>
    <w:rsid w:val="001B65C8"/>
    <w:rsid w:val="001B7853"/>
    <w:rsid w:val="001B793E"/>
    <w:rsid w:val="001C2737"/>
    <w:rsid w:val="001C5857"/>
    <w:rsid w:val="001C5F50"/>
    <w:rsid w:val="001D2B79"/>
    <w:rsid w:val="001F5A90"/>
    <w:rsid w:val="00200532"/>
    <w:rsid w:val="0021347F"/>
    <w:rsid w:val="00213E82"/>
    <w:rsid w:val="0022083B"/>
    <w:rsid w:val="002303F8"/>
    <w:rsid w:val="002333D7"/>
    <w:rsid w:val="0024081B"/>
    <w:rsid w:val="00250DCD"/>
    <w:rsid w:val="00290427"/>
    <w:rsid w:val="00295822"/>
    <w:rsid w:val="002962D5"/>
    <w:rsid w:val="002A7A3D"/>
    <w:rsid w:val="002B10F6"/>
    <w:rsid w:val="002B2E24"/>
    <w:rsid w:val="002E6CC9"/>
    <w:rsid w:val="002F120F"/>
    <w:rsid w:val="003036BA"/>
    <w:rsid w:val="0030540D"/>
    <w:rsid w:val="0032515D"/>
    <w:rsid w:val="00351464"/>
    <w:rsid w:val="003528E0"/>
    <w:rsid w:val="00355863"/>
    <w:rsid w:val="003645E3"/>
    <w:rsid w:val="00371F54"/>
    <w:rsid w:val="00374625"/>
    <w:rsid w:val="00382782"/>
    <w:rsid w:val="003904B6"/>
    <w:rsid w:val="003905B5"/>
    <w:rsid w:val="00392A58"/>
    <w:rsid w:val="00393541"/>
    <w:rsid w:val="003A2D4E"/>
    <w:rsid w:val="003A68CC"/>
    <w:rsid w:val="003C4704"/>
    <w:rsid w:val="003D397F"/>
    <w:rsid w:val="003D7962"/>
    <w:rsid w:val="003E01EB"/>
    <w:rsid w:val="003E156A"/>
    <w:rsid w:val="003F2241"/>
    <w:rsid w:val="00406B33"/>
    <w:rsid w:val="004132FD"/>
    <w:rsid w:val="00421558"/>
    <w:rsid w:val="004217A5"/>
    <w:rsid w:val="0042307B"/>
    <w:rsid w:val="0042336C"/>
    <w:rsid w:val="00436BF7"/>
    <w:rsid w:val="00437109"/>
    <w:rsid w:val="00452E00"/>
    <w:rsid w:val="004547F3"/>
    <w:rsid w:val="00473B7F"/>
    <w:rsid w:val="0048169F"/>
    <w:rsid w:val="00482E76"/>
    <w:rsid w:val="00484C55"/>
    <w:rsid w:val="00494A18"/>
    <w:rsid w:val="004A062C"/>
    <w:rsid w:val="004A235A"/>
    <w:rsid w:val="004B502C"/>
    <w:rsid w:val="004C3F6C"/>
    <w:rsid w:val="004C6853"/>
    <w:rsid w:val="004D167F"/>
    <w:rsid w:val="004D6453"/>
    <w:rsid w:val="004E19EA"/>
    <w:rsid w:val="004E2449"/>
    <w:rsid w:val="004E3E8B"/>
    <w:rsid w:val="004E3FB2"/>
    <w:rsid w:val="004E7AEB"/>
    <w:rsid w:val="0050047E"/>
    <w:rsid w:val="00502F1E"/>
    <w:rsid w:val="00507878"/>
    <w:rsid w:val="00511942"/>
    <w:rsid w:val="00526549"/>
    <w:rsid w:val="00531E72"/>
    <w:rsid w:val="00551EAD"/>
    <w:rsid w:val="00565A6D"/>
    <w:rsid w:val="00566723"/>
    <w:rsid w:val="00567AF9"/>
    <w:rsid w:val="005825EB"/>
    <w:rsid w:val="00583510"/>
    <w:rsid w:val="005910DA"/>
    <w:rsid w:val="00596573"/>
    <w:rsid w:val="0059791F"/>
    <w:rsid w:val="005A1671"/>
    <w:rsid w:val="005A4C1B"/>
    <w:rsid w:val="005A78AC"/>
    <w:rsid w:val="005C45F8"/>
    <w:rsid w:val="005E2CB7"/>
    <w:rsid w:val="005F1228"/>
    <w:rsid w:val="005F2FE0"/>
    <w:rsid w:val="005F512A"/>
    <w:rsid w:val="005F5A8F"/>
    <w:rsid w:val="005F7482"/>
    <w:rsid w:val="00600162"/>
    <w:rsid w:val="00614121"/>
    <w:rsid w:val="00617217"/>
    <w:rsid w:val="00623721"/>
    <w:rsid w:val="00624425"/>
    <w:rsid w:val="00626A95"/>
    <w:rsid w:val="00637C85"/>
    <w:rsid w:val="0065037D"/>
    <w:rsid w:val="006550ED"/>
    <w:rsid w:val="006703A3"/>
    <w:rsid w:val="00674621"/>
    <w:rsid w:val="0067472D"/>
    <w:rsid w:val="006755A2"/>
    <w:rsid w:val="006A12D2"/>
    <w:rsid w:val="006A5BCB"/>
    <w:rsid w:val="006A640E"/>
    <w:rsid w:val="006B1D4F"/>
    <w:rsid w:val="006B47F7"/>
    <w:rsid w:val="006D445F"/>
    <w:rsid w:val="006D733D"/>
    <w:rsid w:val="00700374"/>
    <w:rsid w:val="00704AFF"/>
    <w:rsid w:val="00705E13"/>
    <w:rsid w:val="007076AB"/>
    <w:rsid w:val="007108D0"/>
    <w:rsid w:val="007204C0"/>
    <w:rsid w:val="0073030D"/>
    <w:rsid w:val="0073324D"/>
    <w:rsid w:val="007403A3"/>
    <w:rsid w:val="00742417"/>
    <w:rsid w:val="00742464"/>
    <w:rsid w:val="00743C77"/>
    <w:rsid w:val="0074601C"/>
    <w:rsid w:val="00747C1C"/>
    <w:rsid w:val="00760CD4"/>
    <w:rsid w:val="00765B4C"/>
    <w:rsid w:val="0076625A"/>
    <w:rsid w:val="00786F77"/>
    <w:rsid w:val="007A0701"/>
    <w:rsid w:val="007D6B34"/>
    <w:rsid w:val="007E135A"/>
    <w:rsid w:val="00805CA9"/>
    <w:rsid w:val="00830BC0"/>
    <w:rsid w:val="00841A35"/>
    <w:rsid w:val="00841D47"/>
    <w:rsid w:val="00844C03"/>
    <w:rsid w:val="00850C66"/>
    <w:rsid w:val="00853951"/>
    <w:rsid w:val="00854205"/>
    <w:rsid w:val="00856407"/>
    <w:rsid w:val="00860A6E"/>
    <w:rsid w:val="00867BDA"/>
    <w:rsid w:val="00892D94"/>
    <w:rsid w:val="00897B2A"/>
    <w:rsid w:val="008A6406"/>
    <w:rsid w:val="008B1153"/>
    <w:rsid w:val="008D2B5B"/>
    <w:rsid w:val="008D586E"/>
    <w:rsid w:val="008D798E"/>
    <w:rsid w:val="008F1929"/>
    <w:rsid w:val="008F560C"/>
    <w:rsid w:val="00904A05"/>
    <w:rsid w:val="00910CE5"/>
    <w:rsid w:val="00916B1B"/>
    <w:rsid w:val="0092413A"/>
    <w:rsid w:val="009340C7"/>
    <w:rsid w:val="00942B6F"/>
    <w:rsid w:val="00954735"/>
    <w:rsid w:val="009556AA"/>
    <w:rsid w:val="009614D7"/>
    <w:rsid w:val="00980DCA"/>
    <w:rsid w:val="009854DC"/>
    <w:rsid w:val="009A33A5"/>
    <w:rsid w:val="009B5D17"/>
    <w:rsid w:val="009C2BA4"/>
    <w:rsid w:val="009C3798"/>
    <w:rsid w:val="009E55DE"/>
    <w:rsid w:val="009E7B86"/>
    <w:rsid w:val="00A00FA2"/>
    <w:rsid w:val="00A11F8E"/>
    <w:rsid w:val="00A25654"/>
    <w:rsid w:val="00A51537"/>
    <w:rsid w:val="00A55ED7"/>
    <w:rsid w:val="00A567EA"/>
    <w:rsid w:val="00A71B4E"/>
    <w:rsid w:val="00A759F4"/>
    <w:rsid w:val="00A76D1D"/>
    <w:rsid w:val="00A77298"/>
    <w:rsid w:val="00A84756"/>
    <w:rsid w:val="00A93C62"/>
    <w:rsid w:val="00A9558D"/>
    <w:rsid w:val="00AA6AAE"/>
    <w:rsid w:val="00AC4321"/>
    <w:rsid w:val="00AC5F4F"/>
    <w:rsid w:val="00AF6402"/>
    <w:rsid w:val="00B06192"/>
    <w:rsid w:val="00B11617"/>
    <w:rsid w:val="00B134B1"/>
    <w:rsid w:val="00B153CB"/>
    <w:rsid w:val="00B24939"/>
    <w:rsid w:val="00B30548"/>
    <w:rsid w:val="00B30F60"/>
    <w:rsid w:val="00B42D48"/>
    <w:rsid w:val="00B43DA7"/>
    <w:rsid w:val="00B4535C"/>
    <w:rsid w:val="00B52B6A"/>
    <w:rsid w:val="00B71EDC"/>
    <w:rsid w:val="00B777AC"/>
    <w:rsid w:val="00B9379E"/>
    <w:rsid w:val="00B96BB0"/>
    <w:rsid w:val="00BA0BAD"/>
    <w:rsid w:val="00BA3384"/>
    <w:rsid w:val="00BB1769"/>
    <w:rsid w:val="00BB56CD"/>
    <w:rsid w:val="00BB5F0D"/>
    <w:rsid w:val="00BC1F6E"/>
    <w:rsid w:val="00BC40AF"/>
    <w:rsid w:val="00BC6BA0"/>
    <w:rsid w:val="00BD00E4"/>
    <w:rsid w:val="00BD28F8"/>
    <w:rsid w:val="00BF3BA5"/>
    <w:rsid w:val="00C1764E"/>
    <w:rsid w:val="00C2094F"/>
    <w:rsid w:val="00C26BEC"/>
    <w:rsid w:val="00C32EF2"/>
    <w:rsid w:val="00C3408B"/>
    <w:rsid w:val="00C4108F"/>
    <w:rsid w:val="00C444A6"/>
    <w:rsid w:val="00C53793"/>
    <w:rsid w:val="00C61B3D"/>
    <w:rsid w:val="00C66A46"/>
    <w:rsid w:val="00C86464"/>
    <w:rsid w:val="00C93EFC"/>
    <w:rsid w:val="00C96696"/>
    <w:rsid w:val="00CB2976"/>
    <w:rsid w:val="00CC1FDA"/>
    <w:rsid w:val="00CC3DC4"/>
    <w:rsid w:val="00CD0A80"/>
    <w:rsid w:val="00CD11D4"/>
    <w:rsid w:val="00CE1CB0"/>
    <w:rsid w:val="00CE3BB1"/>
    <w:rsid w:val="00CF397D"/>
    <w:rsid w:val="00D03CEC"/>
    <w:rsid w:val="00D121EE"/>
    <w:rsid w:val="00D14CBE"/>
    <w:rsid w:val="00D167D1"/>
    <w:rsid w:val="00D26DF4"/>
    <w:rsid w:val="00D30F81"/>
    <w:rsid w:val="00D32BE7"/>
    <w:rsid w:val="00D509BC"/>
    <w:rsid w:val="00D57A9F"/>
    <w:rsid w:val="00D61213"/>
    <w:rsid w:val="00D62CE2"/>
    <w:rsid w:val="00D64D2F"/>
    <w:rsid w:val="00D65130"/>
    <w:rsid w:val="00D71754"/>
    <w:rsid w:val="00D81C39"/>
    <w:rsid w:val="00D85E19"/>
    <w:rsid w:val="00D91D9A"/>
    <w:rsid w:val="00D9204F"/>
    <w:rsid w:val="00D92A0E"/>
    <w:rsid w:val="00DB0936"/>
    <w:rsid w:val="00DC0562"/>
    <w:rsid w:val="00DC18C7"/>
    <w:rsid w:val="00DC6179"/>
    <w:rsid w:val="00DD6C09"/>
    <w:rsid w:val="00DE40A4"/>
    <w:rsid w:val="00DE7AD3"/>
    <w:rsid w:val="00DE7B60"/>
    <w:rsid w:val="00DF5496"/>
    <w:rsid w:val="00E06822"/>
    <w:rsid w:val="00E11FCB"/>
    <w:rsid w:val="00E171C1"/>
    <w:rsid w:val="00E25907"/>
    <w:rsid w:val="00E30D79"/>
    <w:rsid w:val="00E32666"/>
    <w:rsid w:val="00E328D7"/>
    <w:rsid w:val="00E375A7"/>
    <w:rsid w:val="00E37BE3"/>
    <w:rsid w:val="00E418D1"/>
    <w:rsid w:val="00E44664"/>
    <w:rsid w:val="00E545EB"/>
    <w:rsid w:val="00E66794"/>
    <w:rsid w:val="00E71CEA"/>
    <w:rsid w:val="00E73E98"/>
    <w:rsid w:val="00E74A20"/>
    <w:rsid w:val="00E90216"/>
    <w:rsid w:val="00EA2EE5"/>
    <w:rsid w:val="00EA4A41"/>
    <w:rsid w:val="00EA6891"/>
    <w:rsid w:val="00EB0258"/>
    <w:rsid w:val="00ED1F6D"/>
    <w:rsid w:val="00ED4C32"/>
    <w:rsid w:val="00ED61AE"/>
    <w:rsid w:val="00EE159B"/>
    <w:rsid w:val="00EE2E8D"/>
    <w:rsid w:val="00EE68AD"/>
    <w:rsid w:val="00F01483"/>
    <w:rsid w:val="00F11BD2"/>
    <w:rsid w:val="00F20101"/>
    <w:rsid w:val="00F230A0"/>
    <w:rsid w:val="00F230B4"/>
    <w:rsid w:val="00F24CD9"/>
    <w:rsid w:val="00F3090C"/>
    <w:rsid w:val="00F4227D"/>
    <w:rsid w:val="00F47718"/>
    <w:rsid w:val="00F52AE5"/>
    <w:rsid w:val="00F54CC8"/>
    <w:rsid w:val="00F65492"/>
    <w:rsid w:val="00F73C31"/>
    <w:rsid w:val="00F8037E"/>
    <w:rsid w:val="00F83DD2"/>
    <w:rsid w:val="00F8535D"/>
    <w:rsid w:val="00F90EA0"/>
    <w:rsid w:val="00FA35C6"/>
    <w:rsid w:val="00FB1848"/>
    <w:rsid w:val="00FC1D7B"/>
    <w:rsid w:val="00FC58EA"/>
    <w:rsid w:val="00FE1354"/>
    <w:rsid w:val="00FE181C"/>
    <w:rsid w:val="00FE33CF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587B"/>
  <w15:docId w15:val="{456DD687-7C18-46D4-BF9E-818441ED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8CA0D-7399-41D0-827F-86D33BA5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7900</TotalTime>
  <Pages>10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100</cp:revision>
  <cp:lastPrinted>2024-10-10T11:48:00Z</cp:lastPrinted>
  <dcterms:created xsi:type="dcterms:W3CDTF">2022-03-17T08:56:00Z</dcterms:created>
  <dcterms:modified xsi:type="dcterms:W3CDTF">2026-02-03T07:34:00Z</dcterms:modified>
</cp:coreProperties>
</file>